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66AFF912" w:rsidR="003A088D" w:rsidRPr="002C69BB" w:rsidRDefault="00D816BA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PHOENIX</w:t>
      </w:r>
      <w:r w:rsidR="009908EF">
        <w:rPr>
          <w:b/>
          <w:bCs/>
          <w:sz w:val="28"/>
          <w:szCs w:val="28"/>
          <w:u w:val="single"/>
        </w:rPr>
        <w:t xml:space="preserve"> (PH)</w:t>
      </w:r>
    </w:p>
    <w:p w14:paraId="0A85C075" w14:textId="26751706" w:rsidR="003A088D" w:rsidRPr="003A088D" w:rsidRDefault="00EA247E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2024</w:t>
      </w:r>
    </w:p>
    <w:p w14:paraId="5D377CB9" w14:textId="77777777" w:rsidR="003A088D" w:rsidRDefault="003A088D"/>
    <w:p w14:paraId="5799DA2B" w14:textId="32E7DCF5" w:rsidR="003A088D" w:rsidRPr="00EF7817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8B2CCC">
        <w:rPr>
          <w:rFonts w:ascii="Arial" w:eastAsia="Times New Roman" w:hAnsi="Arial" w:cs="Arial"/>
          <w:b/>
          <w:bCs/>
        </w:rPr>
        <w:t>Unknown</w:t>
      </w:r>
    </w:p>
    <w:p w14:paraId="24412395" w14:textId="0F8F554E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D816BA">
        <w:rPr>
          <w:rFonts w:ascii="Arial" w:eastAsia="Times New Roman" w:hAnsi="Arial" w:cs="Arial"/>
          <w:b/>
          <w:bCs/>
        </w:rPr>
        <w:t>Unknown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5431F474" w:rsidR="002C69BB" w:rsidRPr="00D816BA" w:rsidRDefault="00EA247E" w:rsidP="00B756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Phoenix was seen on January 13</w:t>
      </w:r>
      <w:r w:rsidRPr="00EA247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during a b</w:t>
      </w:r>
      <w:r w:rsidR="00D475A5">
        <w:rPr>
          <w:rFonts w:ascii="Arial" w:eastAsia="Times New Roman" w:hAnsi="Arial" w:cs="Arial"/>
          <w:sz w:val="24"/>
          <w:szCs w:val="24"/>
        </w:rPr>
        <w:t>urrow sweep in their known territory, t</w:t>
      </w:r>
      <w:r w:rsidR="00D71101"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z w:val="24"/>
          <w:szCs w:val="24"/>
        </w:rPr>
        <w:t>first time in three months</w:t>
      </w:r>
      <w:r w:rsidR="00D75D65">
        <w:rPr>
          <w:rFonts w:ascii="Arial" w:eastAsia="Times New Roman" w:hAnsi="Arial" w:cs="Arial"/>
          <w:sz w:val="24"/>
          <w:szCs w:val="24"/>
        </w:rPr>
        <w:t>.</w:t>
      </w:r>
      <w:r w:rsidR="00D71101">
        <w:rPr>
          <w:rFonts w:ascii="Arial" w:eastAsia="Times New Roman" w:hAnsi="Arial" w:cs="Arial"/>
          <w:sz w:val="24"/>
          <w:szCs w:val="24"/>
        </w:rPr>
        <w:t xml:space="preserve"> </w:t>
      </w:r>
      <w:r w:rsidR="00D475A5">
        <w:rPr>
          <w:rFonts w:ascii="Arial" w:eastAsia="Times New Roman" w:hAnsi="Arial" w:cs="Arial"/>
          <w:sz w:val="24"/>
          <w:szCs w:val="24"/>
        </w:rPr>
        <w:t>Phoenix consists of 13 wild</w:t>
      </w:r>
      <w:r w:rsidR="00D816BA" w:rsidRPr="00D816BA">
        <w:rPr>
          <w:rFonts w:ascii="Arial" w:eastAsia="Times New Roman" w:hAnsi="Arial" w:cs="Arial"/>
          <w:sz w:val="24"/>
          <w:szCs w:val="24"/>
        </w:rPr>
        <w:t xml:space="preserve"> </w:t>
      </w:r>
      <w:r w:rsidR="00D475A5">
        <w:rPr>
          <w:rFonts w:ascii="Arial" w:eastAsia="Times New Roman" w:hAnsi="Arial" w:cs="Arial"/>
          <w:sz w:val="24"/>
          <w:szCs w:val="24"/>
        </w:rPr>
        <w:t>meerkats</w:t>
      </w:r>
      <w:r w:rsidR="00D75D65">
        <w:rPr>
          <w:rFonts w:ascii="Arial" w:eastAsia="Times New Roman" w:hAnsi="Arial" w:cs="Arial"/>
          <w:sz w:val="24"/>
          <w:szCs w:val="24"/>
        </w:rPr>
        <w:t xml:space="preserve">. </w:t>
      </w:r>
      <w:r w:rsidR="00D816BA" w:rsidRPr="00D816BA">
        <w:rPr>
          <w:rFonts w:ascii="Arial" w:eastAsia="Times New Roman" w:hAnsi="Arial" w:cs="Arial"/>
          <w:sz w:val="24"/>
          <w:szCs w:val="24"/>
        </w:rPr>
        <w:t>None are dye-marked</w:t>
      </w:r>
      <w:r w:rsidR="009908EF">
        <w:rPr>
          <w:rFonts w:ascii="Arial" w:eastAsia="Times New Roman" w:hAnsi="Arial" w:cs="Arial"/>
          <w:sz w:val="24"/>
          <w:szCs w:val="24"/>
        </w:rPr>
        <w:t>.</w:t>
      </w:r>
      <w:r w:rsidR="0022370D">
        <w:rPr>
          <w:rFonts w:ascii="Arial" w:eastAsia="Times New Roman" w:hAnsi="Arial" w:cs="Arial"/>
          <w:sz w:val="24"/>
          <w:szCs w:val="24"/>
        </w:rPr>
        <w:t xml:space="preserve"> Pinky VPHF001 is no longer part of the group, but wears a radio collar and is kept on the mark sheet for beep checks.</w:t>
      </w:r>
    </w:p>
    <w:sectPr w:rsidR="002C69BB" w:rsidRPr="00D8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B4DA1"/>
    <w:rsid w:val="000F367E"/>
    <w:rsid w:val="00130A3B"/>
    <w:rsid w:val="0015213C"/>
    <w:rsid w:val="0022370D"/>
    <w:rsid w:val="00227389"/>
    <w:rsid w:val="002311BA"/>
    <w:rsid w:val="002C69BB"/>
    <w:rsid w:val="00354E0C"/>
    <w:rsid w:val="00380015"/>
    <w:rsid w:val="003A088D"/>
    <w:rsid w:val="003E3217"/>
    <w:rsid w:val="003F469C"/>
    <w:rsid w:val="00621A13"/>
    <w:rsid w:val="00625737"/>
    <w:rsid w:val="007410A6"/>
    <w:rsid w:val="00776396"/>
    <w:rsid w:val="00825AE9"/>
    <w:rsid w:val="0083446D"/>
    <w:rsid w:val="008723EA"/>
    <w:rsid w:val="008A519A"/>
    <w:rsid w:val="008A5669"/>
    <w:rsid w:val="008B2CCC"/>
    <w:rsid w:val="00932D60"/>
    <w:rsid w:val="009908EF"/>
    <w:rsid w:val="00A2729B"/>
    <w:rsid w:val="00A957FB"/>
    <w:rsid w:val="00B75698"/>
    <w:rsid w:val="00C82D12"/>
    <w:rsid w:val="00D24F23"/>
    <w:rsid w:val="00D475A5"/>
    <w:rsid w:val="00D71101"/>
    <w:rsid w:val="00D75D65"/>
    <w:rsid w:val="00D816BA"/>
    <w:rsid w:val="00E54B94"/>
    <w:rsid w:val="00EA247E"/>
    <w:rsid w:val="00EA553C"/>
    <w:rsid w:val="00ED31D0"/>
    <w:rsid w:val="00EF7817"/>
    <w:rsid w:val="00F61428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2024-02-27T00:18:00Z</dcterms:created>
  <dcterms:modified xsi:type="dcterms:W3CDTF">2024-02-27T00:18:00Z</dcterms:modified>
</cp:coreProperties>
</file>