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5E9C59C3" w:rsidR="003A088D" w:rsidRPr="002C69BB" w:rsidRDefault="00A31460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WHISKERS</w:t>
      </w:r>
      <w:r w:rsidR="00300844">
        <w:rPr>
          <w:b/>
          <w:bCs/>
          <w:sz w:val="28"/>
          <w:szCs w:val="28"/>
          <w:u w:val="single"/>
        </w:rPr>
        <w:t xml:space="preserve"> (W)</w:t>
      </w:r>
    </w:p>
    <w:p w14:paraId="0A85C075" w14:textId="4A0648DA" w:rsidR="003A088D" w:rsidRPr="00FF0006" w:rsidRDefault="000B6C7B" w:rsidP="003A088D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2024</w:t>
      </w:r>
    </w:p>
    <w:p w14:paraId="5D377CB9" w14:textId="77777777" w:rsidR="003A088D" w:rsidRDefault="003A088D"/>
    <w:p w14:paraId="5799DA2B" w14:textId="32A57343" w:rsidR="003A088D" w:rsidRPr="00A31460" w:rsidRDefault="00C82D12" w:rsidP="00A31460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0B6C7B">
        <w:rPr>
          <w:rFonts w:ascii="Arial" w:eastAsia="Times New Roman" w:hAnsi="Arial" w:cs="Arial"/>
          <w:b/>
          <w:bCs/>
        </w:rPr>
        <w:t>none</w:t>
      </w:r>
    </w:p>
    <w:p w14:paraId="027CE146" w14:textId="59E314A6" w:rsidR="00A31460" w:rsidRPr="00A31460" w:rsidRDefault="00130A3B" w:rsidP="00A31460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0B6C7B">
        <w:rPr>
          <w:rFonts w:ascii="Arial" w:eastAsia="Times New Roman" w:hAnsi="Arial" w:cs="Arial"/>
          <w:b/>
          <w:bCs/>
        </w:rPr>
        <w:t>unk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72937A6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3F469C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D352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12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52D60564" w14:textId="77777777" w:rsidR="009776ED" w:rsidRDefault="009776ED" w:rsidP="00026188">
      <w:pPr>
        <w:rPr>
          <w:rFonts w:ascii="Arial" w:eastAsia="Times New Roman" w:hAnsi="Arial" w:cs="Arial"/>
          <w:b/>
          <w:bCs/>
        </w:rPr>
      </w:pPr>
    </w:p>
    <w:p w14:paraId="3D0C99D8" w14:textId="38693143" w:rsidR="00300844" w:rsidRDefault="00300844" w:rsidP="00AB6ABE">
      <w:pPr>
        <w:rPr>
          <w:rFonts w:ascii="Arial" w:eastAsia="Times New Roman" w:hAnsi="Arial" w:cs="Arial"/>
        </w:rPr>
      </w:pPr>
      <w:r w:rsidRPr="0036197F">
        <w:rPr>
          <w:rFonts w:ascii="Arial" w:eastAsia="Times New Roman" w:hAnsi="Arial" w:cs="Arial"/>
          <w:b/>
          <w:bCs/>
        </w:rPr>
        <w:t>CANDY LAND</w:t>
      </w:r>
      <w:r>
        <w:rPr>
          <w:rFonts w:ascii="Arial" w:eastAsia="Times New Roman" w:hAnsi="Arial" w:cs="Arial"/>
        </w:rPr>
        <w:t>…….….</w:t>
      </w:r>
      <w:r w:rsidR="00756E92">
        <w:rPr>
          <w:rFonts w:ascii="Arial" w:eastAsia="Times New Roman" w:hAnsi="Arial" w:cs="Arial"/>
        </w:rPr>
        <w:t>..</w:t>
      </w:r>
      <w:r>
        <w:rPr>
          <w:rFonts w:ascii="Arial" w:eastAsia="Times New Roman" w:hAnsi="Arial" w:cs="Arial"/>
        </w:rPr>
        <w:t xml:space="preserve">VWF256   </w:t>
      </w:r>
      <w:r w:rsidR="0036197F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20-27.02.2022</w:t>
      </w:r>
    </w:p>
    <w:p w14:paraId="5E842A66" w14:textId="77E06648" w:rsidR="005A5A52" w:rsidRPr="001E22A8" w:rsidRDefault="001E22A8" w:rsidP="005A5A52">
      <w:pPr>
        <w:rPr>
          <w:rFonts w:ascii="Arial" w:eastAsia="Times New Roman" w:hAnsi="Arial" w:cs="Arial"/>
        </w:rPr>
      </w:pPr>
      <w:r w:rsidRPr="001E22A8">
        <w:rPr>
          <w:rFonts w:ascii="Arial" w:eastAsia="Times New Roman" w:hAnsi="Arial" w:cs="Arial"/>
        </w:rPr>
        <w:t>-------------------------------------------------------------------------</w:t>
      </w:r>
    </w:p>
    <w:p w14:paraId="3FFFC742" w14:textId="1EE747B1" w:rsidR="00F829FE" w:rsidRPr="001E22A8" w:rsidRDefault="001E22A8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Mothers are</w:t>
      </w:r>
      <w:r w:rsidR="004C31BC">
        <w:rPr>
          <w:rFonts w:ascii="Arial" w:eastAsia="Times New Roman" w:hAnsi="Arial" w:cs="Arial"/>
        </w:rPr>
        <w:t xml:space="preserve"> Laika VWF236 and Flake VWF247:</w:t>
      </w:r>
    </w:p>
    <w:p w14:paraId="410EBFD1" w14:textId="17906EC4" w:rsidR="001E22A8" w:rsidRDefault="009776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ARCHANGEL</w:t>
      </w:r>
      <w:r w:rsidR="001E22A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1E22A8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="001E22A8">
        <w:rPr>
          <w:rFonts w:ascii="Arial" w:hAnsi="Arial" w:cs="Arial"/>
        </w:rPr>
        <w:t>VWF259</w:t>
      </w:r>
      <w:r w:rsidR="004C31BC">
        <w:rPr>
          <w:rFonts w:ascii="Arial" w:hAnsi="Arial" w:cs="Arial"/>
        </w:rPr>
        <w:t xml:space="preserve">     </w:t>
      </w:r>
      <w:r w:rsidR="004C31BC" w:rsidRPr="004C31BC">
        <w:rPr>
          <w:rFonts w:ascii="Arial" w:eastAsia="Times New Roman" w:hAnsi="Arial" w:cs="Arial"/>
        </w:rPr>
        <w:t>15-16.9.22</w:t>
      </w:r>
    </w:p>
    <w:p w14:paraId="413CD670" w14:textId="7730FE4B" w:rsidR="001E22A8" w:rsidRDefault="009776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GNOLL</w:t>
      </w:r>
      <w:r w:rsidR="001E22A8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1E22A8">
        <w:rPr>
          <w:rFonts w:ascii="Arial" w:hAnsi="Arial" w:cs="Arial"/>
        </w:rPr>
        <w:t>…</w:t>
      </w:r>
      <w:proofErr w:type="gramStart"/>
      <w:r w:rsidR="001E22A8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 w:rsidR="001E22A8">
        <w:rPr>
          <w:rFonts w:ascii="Arial" w:hAnsi="Arial" w:cs="Arial"/>
        </w:rPr>
        <w:t>VWF262</w:t>
      </w:r>
      <w:r w:rsidR="004C31BC">
        <w:rPr>
          <w:rFonts w:ascii="Arial" w:hAnsi="Arial" w:cs="Arial"/>
        </w:rPr>
        <w:t xml:space="preserve">     </w:t>
      </w:r>
      <w:r w:rsidR="004C31BC" w:rsidRPr="004C31BC">
        <w:rPr>
          <w:rFonts w:ascii="Arial" w:eastAsia="Times New Roman" w:hAnsi="Arial" w:cs="Arial"/>
        </w:rPr>
        <w:t>15-16.9.22</w:t>
      </w:r>
    </w:p>
    <w:p w14:paraId="6DF85B73" w14:textId="4780EC2F" w:rsidR="00380015" w:rsidRDefault="009776E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MEDUSA</w:t>
      </w:r>
      <w:r w:rsidR="001E22A8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32182C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proofErr w:type="gramStart"/>
      <w:r w:rsidR="001E22A8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1E22A8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 w:rsidR="001E22A8">
        <w:rPr>
          <w:rFonts w:ascii="Arial" w:hAnsi="Arial" w:cs="Arial"/>
        </w:rPr>
        <w:t>VWF263</w:t>
      </w:r>
      <w:r w:rsidR="00C82D12" w:rsidRPr="001E22A8">
        <w:rPr>
          <w:rFonts w:ascii="Arial" w:hAnsi="Arial" w:cs="Arial"/>
        </w:rPr>
        <w:tab/>
      </w:r>
      <w:r w:rsidR="004C31BC" w:rsidRPr="004C31BC">
        <w:rPr>
          <w:rFonts w:ascii="Arial" w:eastAsia="Times New Roman" w:hAnsi="Arial" w:cs="Arial"/>
        </w:rPr>
        <w:t>15-16.9.22</w:t>
      </w:r>
    </w:p>
    <w:p w14:paraId="05047ED8" w14:textId="009C53BC" w:rsidR="001E22A8" w:rsidRDefault="009776ED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BLACK DRAGON</w:t>
      </w:r>
      <w:r w:rsidR="001E22A8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1E22A8">
        <w:rPr>
          <w:rFonts w:ascii="Arial" w:hAnsi="Arial" w:cs="Arial"/>
        </w:rPr>
        <w:t>VWF264</w:t>
      </w:r>
      <w:r w:rsidR="004C31BC">
        <w:rPr>
          <w:rFonts w:ascii="Arial" w:hAnsi="Arial" w:cs="Arial"/>
        </w:rPr>
        <w:t xml:space="preserve">     </w:t>
      </w:r>
      <w:r w:rsidR="004C31BC" w:rsidRPr="004C31BC">
        <w:rPr>
          <w:rFonts w:ascii="Arial" w:eastAsia="Times New Roman" w:hAnsi="Arial" w:cs="Arial"/>
        </w:rPr>
        <w:t>15-16.9.22</w:t>
      </w:r>
    </w:p>
    <w:p w14:paraId="718C7EAB" w14:textId="137E0F65" w:rsidR="009776ED" w:rsidRDefault="009776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</w:t>
      </w:r>
    </w:p>
    <w:p w14:paraId="28BDF0AF" w14:textId="4A0ED091" w:rsidR="006C27F4" w:rsidRDefault="006C27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Mother is Laika VWF236:</w:t>
      </w:r>
    </w:p>
    <w:p w14:paraId="28FA8606" w14:textId="2D592A39" w:rsidR="009776ED" w:rsidRDefault="009776ED">
      <w:pPr>
        <w:rPr>
          <w:rFonts w:ascii="Arial" w:hAnsi="Arial" w:cs="Arial"/>
        </w:rPr>
      </w:pPr>
      <w:r w:rsidRPr="0032182C">
        <w:rPr>
          <w:rFonts w:ascii="Arial" w:hAnsi="Arial" w:cs="Arial"/>
          <w:b/>
          <w:bCs/>
        </w:rPr>
        <w:t>KYLIE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….VWF</w:t>
      </w:r>
      <w:proofErr w:type="gramEnd"/>
      <w:r>
        <w:rPr>
          <w:rFonts w:ascii="Arial" w:hAnsi="Arial" w:cs="Arial"/>
        </w:rPr>
        <w:t>265</w:t>
      </w:r>
      <w:r w:rsidR="0032182C">
        <w:rPr>
          <w:rFonts w:ascii="Arial" w:hAnsi="Arial" w:cs="Arial"/>
        </w:rPr>
        <w:t xml:space="preserve">    31.12.2022-05.01.2023</w:t>
      </w:r>
    </w:p>
    <w:p w14:paraId="14B036A8" w14:textId="605EBDC9" w:rsidR="009776ED" w:rsidRDefault="009776ED">
      <w:pPr>
        <w:rPr>
          <w:rFonts w:ascii="Arial" w:hAnsi="Arial" w:cs="Arial"/>
        </w:rPr>
      </w:pPr>
      <w:r w:rsidRPr="0032182C">
        <w:rPr>
          <w:rFonts w:ascii="Arial" w:hAnsi="Arial" w:cs="Arial"/>
          <w:b/>
          <w:bCs/>
        </w:rPr>
        <w:t>BRUCE</w:t>
      </w:r>
      <w:r>
        <w:rPr>
          <w:rFonts w:ascii="Arial" w:hAnsi="Arial" w:cs="Arial"/>
        </w:rPr>
        <w:t>……………</w:t>
      </w:r>
      <w:r w:rsidR="0032182C">
        <w:rPr>
          <w:rFonts w:ascii="Arial" w:hAnsi="Arial" w:cs="Arial"/>
        </w:rPr>
        <w:t>…</w:t>
      </w:r>
      <w:proofErr w:type="gramStart"/>
      <w:r w:rsidR="0032182C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VWF266</w:t>
      </w:r>
      <w:r w:rsidR="0032182C">
        <w:rPr>
          <w:rFonts w:ascii="Arial" w:hAnsi="Arial" w:cs="Arial"/>
        </w:rPr>
        <w:t xml:space="preserve">     31.12.2022-05.01.2023</w:t>
      </w:r>
    </w:p>
    <w:p w14:paraId="77DF1BAF" w14:textId="7DD84EDC" w:rsidR="009776ED" w:rsidRDefault="009776ED">
      <w:pPr>
        <w:rPr>
          <w:rFonts w:ascii="Arial" w:hAnsi="Arial" w:cs="Arial"/>
        </w:rPr>
      </w:pPr>
      <w:r w:rsidRPr="0032182C">
        <w:rPr>
          <w:rFonts w:ascii="Arial" w:hAnsi="Arial" w:cs="Arial"/>
          <w:b/>
          <w:bCs/>
        </w:rPr>
        <w:t>SHEILA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VWF267</w:t>
      </w:r>
      <w:r w:rsidR="0032182C">
        <w:rPr>
          <w:rFonts w:ascii="Arial" w:hAnsi="Arial" w:cs="Arial"/>
        </w:rPr>
        <w:t xml:space="preserve">    31.12.2022-05.01.2023</w:t>
      </w:r>
    </w:p>
    <w:p w14:paraId="2B584D65" w14:textId="002DB51B" w:rsidR="009776ED" w:rsidRDefault="009776E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</w:t>
      </w:r>
    </w:p>
    <w:p w14:paraId="7BB8AD3E" w14:textId="7ECFEAB7" w:rsidR="0032182C" w:rsidRDefault="0032182C">
      <w:pPr>
        <w:rPr>
          <w:rFonts w:ascii="Arial" w:hAnsi="Arial" w:cs="Arial"/>
        </w:rPr>
      </w:pPr>
      <w:r>
        <w:rPr>
          <w:rFonts w:ascii="Arial" w:hAnsi="Arial" w:cs="Arial"/>
        </w:rPr>
        <w:t>Mothers are Flake VWF247 and Crunchie VWF250:</w:t>
      </w:r>
    </w:p>
    <w:p w14:paraId="581718B2" w14:textId="2FAB041E" w:rsidR="009776ED" w:rsidRDefault="0032182C">
      <w:pPr>
        <w:rPr>
          <w:rFonts w:ascii="Arial" w:hAnsi="Arial" w:cs="Arial"/>
        </w:rPr>
      </w:pPr>
      <w:r w:rsidRPr="0032182C">
        <w:rPr>
          <w:rFonts w:ascii="Arial" w:hAnsi="Arial" w:cs="Arial"/>
          <w:b/>
          <w:bCs/>
        </w:rPr>
        <w:t>MYA</w:t>
      </w:r>
      <w:r w:rsidR="009776E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VWF268     22-28.03.2023</w:t>
      </w:r>
    </w:p>
    <w:p w14:paraId="274DDE35" w14:textId="0CA6DA22" w:rsidR="009776ED" w:rsidRDefault="009776ED">
      <w:pPr>
        <w:rPr>
          <w:rFonts w:ascii="Arial" w:hAnsi="Arial" w:cs="Arial"/>
        </w:rPr>
      </w:pPr>
      <w:r w:rsidRPr="0032182C">
        <w:rPr>
          <w:rFonts w:ascii="Arial" w:hAnsi="Arial" w:cs="Arial"/>
          <w:b/>
          <w:bCs/>
        </w:rPr>
        <w:t>P</w:t>
      </w:r>
      <w:r w:rsidR="0032182C" w:rsidRPr="0032182C">
        <w:rPr>
          <w:rFonts w:ascii="Arial" w:hAnsi="Arial" w:cs="Arial"/>
          <w:b/>
          <w:bCs/>
        </w:rPr>
        <w:t>INTABEAN</w:t>
      </w:r>
      <w:r>
        <w:rPr>
          <w:rFonts w:ascii="Arial" w:hAnsi="Arial" w:cs="Arial"/>
        </w:rPr>
        <w:t>…</w:t>
      </w:r>
      <w:r w:rsidR="0032182C">
        <w:rPr>
          <w:rFonts w:ascii="Arial" w:hAnsi="Arial" w:cs="Arial"/>
        </w:rPr>
        <w:t>...</w:t>
      </w:r>
      <w:r>
        <w:rPr>
          <w:rFonts w:ascii="Arial" w:hAnsi="Arial" w:cs="Arial"/>
        </w:rPr>
        <w:t>……</w:t>
      </w:r>
      <w:proofErr w:type="gramStart"/>
      <w:r w:rsidR="0032182C">
        <w:rPr>
          <w:rFonts w:ascii="Arial" w:hAnsi="Arial" w:cs="Arial"/>
        </w:rPr>
        <w:t>…..</w:t>
      </w:r>
      <w:proofErr w:type="gramEnd"/>
      <w:r w:rsidR="0032182C">
        <w:rPr>
          <w:rFonts w:ascii="Arial" w:hAnsi="Arial" w:cs="Arial"/>
        </w:rPr>
        <w:t>VWM269    22-28.03.2023</w:t>
      </w:r>
    </w:p>
    <w:sectPr w:rsidR="0097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26188"/>
    <w:rsid w:val="00044962"/>
    <w:rsid w:val="00081468"/>
    <w:rsid w:val="000914A6"/>
    <w:rsid w:val="000B6C7B"/>
    <w:rsid w:val="000D566A"/>
    <w:rsid w:val="000F367E"/>
    <w:rsid w:val="00130A3B"/>
    <w:rsid w:val="0015213C"/>
    <w:rsid w:val="001E22A8"/>
    <w:rsid w:val="00227389"/>
    <w:rsid w:val="002311BA"/>
    <w:rsid w:val="00265207"/>
    <w:rsid w:val="002C69BB"/>
    <w:rsid w:val="002F601F"/>
    <w:rsid w:val="00300844"/>
    <w:rsid w:val="0032182C"/>
    <w:rsid w:val="00323A41"/>
    <w:rsid w:val="00324C53"/>
    <w:rsid w:val="0036197F"/>
    <w:rsid w:val="00380015"/>
    <w:rsid w:val="003A088D"/>
    <w:rsid w:val="003E3217"/>
    <w:rsid w:val="003F469C"/>
    <w:rsid w:val="004740B8"/>
    <w:rsid w:val="004C31BC"/>
    <w:rsid w:val="004F687C"/>
    <w:rsid w:val="005A5A52"/>
    <w:rsid w:val="005B3DBD"/>
    <w:rsid w:val="00625737"/>
    <w:rsid w:val="006C27F4"/>
    <w:rsid w:val="00756E92"/>
    <w:rsid w:val="008212A6"/>
    <w:rsid w:val="008723EA"/>
    <w:rsid w:val="008A5669"/>
    <w:rsid w:val="008D1EDA"/>
    <w:rsid w:val="009776ED"/>
    <w:rsid w:val="00A05D1E"/>
    <w:rsid w:val="00A0660B"/>
    <w:rsid w:val="00A30CF1"/>
    <w:rsid w:val="00A31460"/>
    <w:rsid w:val="00A34C69"/>
    <w:rsid w:val="00A957FB"/>
    <w:rsid w:val="00AB6ABE"/>
    <w:rsid w:val="00B75698"/>
    <w:rsid w:val="00BA518C"/>
    <w:rsid w:val="00BE662D"/>
    <w:rsid w:val="00C82D12"/>
    <w:rsid w:val="00CE60CC"/>
    <w:rsid w:val="00D35295"/>
    <w:rsid w:val="00EA553C"/>
    <w:rsid w:val="00ED31D0"/>
    <w:rsid w:val="00EF12AD"/>
    <w:rsid w:val="00EF6B2F"/>
    <w:rsid w:val="00EF7817"/>
    <w:rsid w:val="00F829FE"/>
    <w:rsid w:val="00FA45AD"/>
    <w:rsid w:val="00FE7A1B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2024-02-27T00:33:00Z</dcterms:created>
  <dcterms:modified xsi:type="dcterms:W3CDTF">2024-02-27T00:33:00Z</dcterms:modified>
</cp:coreProperties>
</file>