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6683" w14:textId="7E21F9D7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GROUP NAME</w:t>
      </w:r>
      <w:r w:rsidR="00CB626B">
        <w:rPr>
          <w:b/>
          <w:bCs/>
        </w:rPr>
        <w:t>:  JAXX</w:t>
      </w:r>
      <w:r w:rsidR="00D76C40" w:rsidRPr="00D76C40">
        <w:rPr>
          <w:b/>
          <w:bCs/>
        </w:rPr>
        <w:t xml:space="preserve"> (</w:t>
      </w:r>
      <w:r w:rsidR="00CB626B">
        <w:rPr>
          <w:b/>
          <w:bCs/>
        </w:rPr>
        <w:t>JX</w:t>
      </w:r>
      <w:r w:rsidR="00D76C40" w:rsidRPr="00D76C40">
        <w:rPr>
          <w:b/>
          <w:bCs/>
        </w:rPr>
        <w:t>)</w:t>
      </w:r>
    </w:p>
    <w:p w14:paraId="7DC989BA" w14:textId="74D6F4D2" w:rsidR="008255AB" w:rsidRPr="00D76C40" w:rsidRDefault="008255AB">
      <w:pPr>
        <w:rPr>
          <w:b/>
          <w:bCs/>
        </w:rPr>
      </w:pPr>
      <w:r w:rsidRPr="00D76C40">
        <w:rPr>
          <w:b/>
          <w:bCs/>
        </w:rPr>
        <w:t>DATE:</w:t>
      </w:r>
      <w:r w:rsidR="00CB626B">
        <w:rPr>
          <w:b/>
          <w:bCs/>
        </w:rPr>
        <w:t xml:space="preserve"> </w:t>
      </w:r>
      <w:r w:rsidR="00D21AE6">
        <w:rPr>
          <w:b/>
          <w:bCs/>
        </w:rPr>
        <w:t>July</w:t>
      </w:r>
      <w:r w:rsidR="00581183">
        <w:rPr>
          <w:b/>
          <w:bCs/>
        </w:rPr>
        <w:t xml:space="preserve"> </w:t>
      </w:r>
      <w:r w:rsidR="00D21AE6">
        <w:rPr>
          <w:b/>
          <w:bCs/>
        </w:rPr>
        <w:t>5</w:t>
      </w:r>
      <w:r w:rsidR="00BF1515">
        <w:rPr>
          <w:b/>
          <w:bCs/>
        </w:rPr>
        <w:t>, 2024</w:t>
      </w:r>
    </w:p>
    <w:p w14:paraId="37B5921E" w14:textId="5D63FE1C" w:rsidR="008255AB" w:rsidRDefault="008255AB">
      <w:r w:rsidRPr="00D76C40">
        <w:rPr>
          <w:b/>
          <w:bCs/>
        </w:rPr>
        <w:t>TOTAL MEMBERS</w:t>
      </w:r>
      <w:r>
        <w:t>:</w:t>
      </w:r>
      <w:r w:rsidR="00581183">
        <w:t xml:space="preserve"> </w:t>
      </w:r>
      <w:proofErr w:type="gramStart"/>
      <w:r w:rsidR="00581183" w:rsidRPr="00581183">
        <w:rPr>
          <w:b/>
          <w:bCs/>
        </w:rPr>
        <w:t>1</w:t>
      </w:r>
      <w:r w:rsidR="00DC2CB2">
        <w:rPr>
          <w:b/>
          <w:bCs/>
        </w:rPr>
        <w:t>4</w:t>
      </w:r>
      <w:r w:rsidRPr="00581183">
        <w:rPr>
          <w:b/>
          <w:bCs/>
        </w:rPr>
        <w:t xml:space="preserve"> </w:t>
      </w:r>
      <w:r>
        <w:t xml:space="preserve"> (</w:t>
      </w:r>
      <w:proofErr w:type="gramEnd"/>
      <w:r>
        <w:t>when all are present)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123"/>
        <w:gridCol w:w="1937"/>
        <w:gridCol w:w="2000"/>
        <w:gridCol w:w="1871"/>
        <w:gridCol w:w="1416"/>
        <w:gridCol w:w="1402"/>
        <w:gridCol w:w="2476"/>
      </w:tblGrid>
      <w:tr w:rsidR="005D3886" w14:paraId="60E84B35" w14:textId="77777777" w:rsidTr="00F65C05">
        <w:trPr>
          <w:trHeight w:val="557"/>
        </w:trPr>
        <w:tc>
          <w:tcPr>
            <w:tcW w:w="2123" w:type="dxa"/>
          </w:tcPr>
          <w:p w14:paraId="4BB351F4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LITTER</w:t>
            </w:r>
          </w:p>
        </w:tc>
        <w:tc>
          <w:tcPr>
            <w:tcW w:w="1937" w:type="dxa"/>
          </w:tcPr>
          <w:p w14:paraId="482EDB14" w14:textId="77777777" w:rsidR="008255AB" w:rsidRDefault="008255AB">
            <w:pPr>
              <w:rPr>
                <w:b/>
                <w:bCs/>
                <w:color w:val="FF0000"/>
              </w:rPr>
            </w:pPr>
            <w:r w:rsidRPr="005D3886">
              <w:rPr>
                <w:b/>
                <w:bCs/>
                <w:color w:val="FF0000"/>
              </w:rPr>
              <w:t>D.O.B.</w:t>
            </w:r>
          </w:p>
          <w:p w14:paraId="395BDB4D" w14:textId="76074DFD" w:rsidR="00810E5D" w:rsidRPr="008255AB" w:rsidRDefault="00810E5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DD/MM/YYY</w:t>
            </w:r>
          </w:p>
        </w:tc>
        <w:tc>
          <w:tcPr>
            <w:tcW w:w="2000" w:type="dxa"/>
          </w:tcPr>
          <w:p w14:paraId="13F8F4C3" w14:textId="77777777" w:rsidR="008255AB" w:rsidRPr="008255AB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MOTHER</w:t>
            </w:r>
          </w:p>
        </w:tc>
        <w:tc>
          <w:tcPr>
            <w:tcW w:w="1871" w:type="dxa"/>
          </w:tcPr>
          <w:p w14:paraId="50D2A3DF" w14:textId="77777777" w:rsidR="008255AB" w:rsidRPr="005D3886" w:rsidRDefault="005D3886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Scan Categories</w:t>
            </w:r>
          </w:p>
        </w:tc>
        <w:tc>
          <w:tcPr>
            <w:tcW w:w="1416" w:type="dxa"/>
          </w:tcPr>
          <w:p w14:paraId="3BE58358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CODE</w:t>
            </w:r>
          </w:p>
        </w:tc>
        <w:tc>
          <w:tcPr>
            <w:tcW w:w="1402" w:type="dxa"/>
          </w:tcPr>
          <w:p w14:paraId="6EEC9EEF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ID MARKS</w:t>
            </w:r>
          </w:p>
        </w:tc>
        <w:tc>
          <w:tcPr>
            <w:tcW w:w="2476" w:type="dxa"/>
          </w:tcPr>
          <w:p w14:paraId="069A1A1C" w14:textId="77777777" w:rsidR="008255AB" w:rsidRPr="005D3886" w:rsidRDefault="008255AB">
            <w:pPr>
              <w:rPr>
                <w:b/>
                <w:bCs/>
              </w:rPr>
            </w:pPr>
            <w:r w:rsidRPr="005D3886">
              <w:rPr>
                <w:b/>
                <w:bCs/>
                <w:color w:val="FF0000"/>
              </w:rPr>
              <w:t>NAME</w:t>
            </w:r>
          </w:p>
        </w:tc>
      </w:tr>
      <w:tr w:rsidR="005D3886" w14:paraId="3099D154" w14:textId="77777777" w:rsidTr="00F65C05">
        <w:tc>
          <w:tcPr>
            <w:tcW w:w="2123" w:type="dxa"/>
          </w:tcPr>
          <w:p w14:paraId="4A9A2272" w14:textId="24762DBA" w:rsidR="008255AB" w:rsidRDefault="005F7FA9">
            <w:r>
              <w:t>VJX2103</w:t>
            </w:r>
          </w:p>
        </w:tc>
        <w:tc>
          <w:tcPr>
            <w:tcW w:w="1937" w:type="dxa"/>
          </w:tcPr>
          <w:p w14:paraId="1628425D" w14:textId="715D4F17" w:rsidR="008255AB" w:rsidRDefault="00660785">
            <w:r>
              <w:t>23.12.2021</w:t>
            </w:r>
          </w:p>
        </w:tc>
        <w:tc>
          <w:tcPr>
            <w:tcW w:w="2000" w:type="dxa"/>
          </w:tcPr>
          <w:p w14:paraId="2186A02F" w14:textId="4706DD3E" w:rsidR="008255AB" w:rsidRDefault="00E24496">
            <w:r>
              <w:t>VJXF080</w:t>
            </w:r>
          </w:p>
        </w:tc>
        <w:tc>
          <w:tcPr>
            <w:tcW w:w="1871" w:type="dxa"/>
          </w:tcPr>
          <w:p w14:paraId="44BBFFF8" w14:textId="575246D1" w:rsidR="008255AB" w:rsidRDefault="00DD2963">
            <w:r>
              <w:t>Dominant</w:t>
            </w:r>
          </w:p>
        </w:tc>
        <w:tc>
          <w:tcPr>
            <w:tcW w:w="1416" w:type="dxa"/>
          </w:tcPr>
          <w:p w14:paraId="7B579F36" w14:textId="76A53DE6" w:rsidR="008255AB" w:rsidRPr="00131619" w:rsidRDefault="009151BA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</w:t>
            </w:r>
            <w:r w:rsidR="0081203E" w:rsidRPr="00131619">
              <w:rPr>
                <w:b/>
                <w:bCs/>
              </w:rPr>
              <w:t>F160</w:t>
            </w:r>
          </w:p>
        </w:tc>
        <w:tc>
          <w:tcPr>
            <w:tcW w:w="1402" w:type="dxa"/>
          </w:tcPr>
          <w:p w14:paraId="6B83DDD0" w14:textId="00DB0759" w:rsidR="008255AB" w:rsidRDefault="00491F0F">
            <w:r>
              <w:t>RC+RR+TB</w:t>
            </w:r>
          </w:p>
        </w:tc>
        <w:tc>
          <w:tcPr>
            <w:tcW w:w="2476" w:type="dxa"/>
          </w:tcPr>
          <w:p w14:paraId="3CE176DD" w14:textId="6C2E2F8F" w:rsidR="008255AB" w:rsidRPr="00131619" w:rsidRDefault="0066554B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 xml:space="preserve">JUB </w:t>
            </w:r>
            <w:proofErr w:type="spellStart"/>
            <w:r w:rsidRPr="00131619">
              <w:rPr>
                <w:b/>
                <w:bCs/>
              </w:rPr>
              <w:t>JUB</w:t>
            </w:r>
            <w:proofErr w:type="spellEnd"/>
            <w:r w:rsidR="001B003C" w:rsidRPr="00131619">
              <w:rPr>
                <w:b/>
                <w:bCs/>
              </w:rPr>
              <w:t xml:space="preserve"> (D)</w:t>
            </w:r>
          </w:p>
        </w:tc>
      </w:tr>
      <w:tr w:rsidR="005D3886" w14:paraId="055BFB7E" w14:textId="77777777" w:rsidTr="00F65C05">
        <w:trPr>
          <w:trHeight w:val="233"/>
        </w:trPr>
        <w:tc>
          <w:tcPr>
            <w:tcW w:w="2123" w:type="dxa"/>
          </w:tcPr>
          <w:p w14:paraId="18006394" w14:textId="2C70583C" w:rsidR="008255AB" w:rsidRDefault="005F7FA9" w:rsidP="009C42B8">
            <w:pPr>
              <w:jc w:val="both"/>
            </w:pPr>
            <w:r>
              <w:t>VJX1404/</w:t>
            </w:r>
            <w:r w:rsidR="009C42B8">
              <w:t>VJX14</w:t>
            </w:r>
            <w:r>
              <w:t>05</w:t>
            </w:r>
          </w:p>
        </w:tc>
        <w:tc>
          <w:tcPr>
            <w:tcW w:w="1937" w:type="dxa"/>
          </w:tcPr>
          <w:p w14:paraId="61F8D2FF" w14:textId="1AC68B6A" w:rsidR="008255AB" w:rsidRDefault="008354B2">
            <w:r>
              <w:t>26</w:t>
            </w:r>
            <w:r w:rsidR="005205DB">
              <w:t>.</w:t>
            </w:r>
            <w:r>
              <w:t>11</w:t>
            </w:r>
            <w:r w:rsidR="005205DB">
              <w:t>-</w:t>
            </w:r>
            <w:r>
              <w:t>01.12.2014</w:t>
            </w:r>
          </w:p>
        </w:tc>
        <w:tc>
          <w:tcPr>
            <w:tcW w:w="2000" w:type="dxa"/>
          </w:tcPr>
          <w:p w14:paraId="21C35D40" w14:textId="492C4296" w:rsidR="008255AB" w:rsidRDefault="009D7C77">
            <w:r>
              <w:t>VJXF057/</w:t>
            </w:r>
            <w:r w:rsidR="00850B83">
              <w:t>VJXF058</w:t>
            </w:r>
          </w:p>
        </w:tc>
        <w:tc>
          <w:tcPr>
            <w:tcW w:w="1871" w:type="dxa"/>
          </w:tcPr>
          <w:p w14:paraId="5EDD2735" w14:textId="293FFC9A" w:rsidR="008255AB" w:rsidRDefault="00DD2963">
            <w:r>
              <w:t>Eldest Su</w:t>
            </w:r>
            <w:r w:rsidR="00AD0639">
              <w:t>b</w:t>
            </w:r>
          </w:p>
        </w:tc>
        <w:tc>
          <w:tcPr>
            <w:tcW w:w="1416" w:type="dxa"/>
          </w:tcPr>
          <w:p w14:paraId="6535F69E" w14:textId="5C473929" w:rsidR="008255AB" w:rsidRPr="00131619" w:rsidRDefault="009151BA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</w:t>
            </w:r>
            <w:r w:rsidR="0081203E" w:rsidRPr="00131619">
              <w:rPr>
                <w:b/>
                <w:bCs/>
              </w:rPr>
              <w:t>F080</w:t>
            </w:r>
          </w:p>
        </w:tc>
        <w:tc>
          <w:tcPr>
            <w:tcW w:w="1402" w:type="dxa"/>
          </w:tcPr>
          <w:p w14:paraId="6242E77C" w14:textId="6BC407BB" w:rsidR="008255AB" w:rsidRDefault="00491F0F">
            <w:r>
              <w:t>TB</w:t>
            </w:r>
          </w:p>
        </w:tc>
        <w:tc>
          <w:tcPr>
            <w:tcW w:w="2476" w:type="dxa"/>
          </w:tcPr>
          <w:p w14:paraId="3BB762F4" w14:textId="67ECC452" w:rsidR="008255AB" w:rsidRPr="00131619" w:rsidRDefault="0066554B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BALOO</w:t>
            </w:r>
          </w:p>
        </w:tc>
      </w:tr>
      <w:tr w:rsidR="00153EAC" w14:paraId="3AB9C907" w14:textId="77777777" w:rsidTr="00153EAC">
        <w:tc>
          <w:tcPr>
            <w:tcW w:w="2123" w:type="dxa"/>
            <w:shd w:val="clear" w:color="auto" w:fill="A5C9EB" w:themeFill="text2" w:themeFillTint="40"/>
          </w:tcPr>
          <w:p w14:paraId="1036B3C3" w14:textId="577381A9" w:rsidR="008255AB" w:rsidRDefault="00342ABE">
            <w:r>
              <w:t>VJX2202</w:t>
            </w:r>
          </w:p>
        </w:tc>
        <w:tc>
          <w:tcPr>
            <w:tcW w:w="1937" w:type="dxa"/>
            <w:shd w:val="clear" w:color="auto" w:fill="A5C9EB" w:themeFill="text2" w:themeFillTint="40"/>
          </w:tcPr>
          <w:p w14:paraId="1D9B097F" w14:textId="4C6A6A3C" w:rsidR="008255AB" w:rsidRDefault="006706CF">
            <w:r>
              <w:t>03-04.0</w:t>
            </w:r>
            <w:r w:rsidR="003017F6">
              <w:t>6</w:t>
            </w:r>
            <w:r>
              <w:t>.2022</w:t>
            </w:r>
          </w:p>
        </w:tc>
        <w:tc>
          <w:tcPr>
            <w:tcW w:w="2000" w:type="dxa"/>
            <w:shd w:val="clear" w:color="auto" w:fill="A5C9EB" w:themeFill="text2" w:themeFillTint="40"/>
          </w:tcPr>
          <w:p w14:paraId="5FC815D1" w14:textId="32E8D2D1" w:rsidR="008255AB" w:rsidRDefault="00713841">
            <w:r>
              <w:t>VJXF080</w:t>
            </w:r>
          </w:p>
        </w:tc>
        <w:tc>
          <w:tcPr>
            <w:tcW w:w="1871" w:type="dxa"/>
            <w:shd w:val="clear" w:color="auto" w:fill="A5C9EB" w:themeFill="text2" w:themeFillTint="40"/>
          </w:tcPr>
          <w:p w14:paraId="19F9D41C" w14:textId="2E5971ED" w:rsidR="008255AB" w:rsidRDefault="005F6756">
            <w:r>
              <w:t>Adult</w:t>
            </w:r>
          </w:p>
        </w:tc>
        <w:tc>
          <w:tcPr>
            <w:tcW w:w="1416" w:type="dxa"/>
            <w:shd w:val="clear" w:color="auto" w:fill="A5C9EB" w:themeFill="text2" w:themeFillTint="40"/>
          </w:tcPr>
          <w:p w14:paraId="204B0034" w14:textId="56A69839" w:rsidR="008255AB" w:rsidRPr="00131619" w:rsidRDefault="009151BA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</w:t>
            </w:r>
            <w:r w:rsidR="0081203E" w:rsidRPr="00131619">
              <w:rPr>
                <w:b/>
                <w:bCs/>
              </w:rPr>
              <w:t>M170</w:t>
            </w:r>
          </w:p>
        </w:tc>
        <w:tc>
          <w:tcPr>
            <w:tcW w:w="1402" w:type="dxa"/>
            <w:shd w:val="clear" w:color="auto" w:fill="A5C9EB" w:themeFill="text2" w:themeFillTint="40"/>
          </w:tcPr>
          <w:p w14:paraId="7853900C" w14:textId="2823BEAA" w:rsidR="008255AB" w:rsidRDefault="00E64813">
            <w:r>
              <w:t>LR+LT</w:t>
            </w:r>
          </w:p>
        </w:tc>
        <w:tc>
          <w:tcPr>
            <w:tcW w:w="2476" w:type="dxa"/>
            <w:shd w:val="clear" w:color="auto" w:fill="A5C9EB" w:themeFill="text2" w:themeFillTint="40"/>
          </w:tcPr>
          <w:p w14:paraId="38CA0F4D" w14:textId="5D0CD2DD" w:rsidR="008255AB" w:rsidRPr="00131619" w:rsidRDefault="0066554B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SNEAKY</w:t>
            </w:r>
          </w:p>
        </w:tc>
      </w:tr>
      <w:tr w:rsidR="005F6756" w14:paraId="05B81250" w14:textId="77777777" w:rsidTr="00153EAC">
        <w:tc>
          <w:tcPr>
            <w:tcW w:w="2123" w:type="dxa"/>
            <w:shd w:val="clear" w:color="auto" w:fill="A5C9EB" w:themeFill="text2" w:themeFillTint="40"/>
          </w:tcPr>
          <w:p w14:paraId="0461D309" w14:textId="7CD0B6BB" w:rsidR="005F6756" w:rsidRDefault="005F6756" w:rsidP="005F6756">
            <w:r>
              <w:t>VJX2202</w:t>
            </w:r>
          </w:p>
        </w:tc>
        <w:tc>
          <w:tcPr>
            <w:tcW w:w="1937" w:type="dxa"/>
            <w:shd w:val="clear" w:color="auto" w:fill="A5C9EB" w:themeFill="text2" w:themeFillTint="40"/>
          </w:tcPr>
          <w:p w14:paraId="37E9AA4E" w14:textId="583DBB84" w:rsidR="005F6756" w:rsidRDefault="005F6756" w:rsidP="005F6756">
            <w:r>
              <w:t>03-04.06.2022</w:t>
            </w:r>
          </w:p>
        </w:tc>
        <w:tc>
          <w:tcPr>
            <w:tcW w:w="2000" w:type="dxa"/>
            <w:shd w:val="clear" w:color="auto" w:fill="A5C9EB" w:themeFill="text2" w:themeFillTint="40"/>
          </w:tcPr>
          <w:p w14:paraId="1A37485B" w14:textId="28EC63EF" w:rsidR="005F6756" w:rsidRDefault="005F6756" w:rsidP="005F6756">
            <w:r>
              <w:t>VJXF080</w:t>
            </w:r>
          </w:p>
        </w:tc>
        <w:tc>
          <w:tcPr>
            <w:tcW w:w="1871" w:type="dxa"/>
            <w:shd w:val="clear" w:color="auto" w:fill="A5C9EB" w:themeFill="text2" w:themeFillTint="40"/>
          </w:tcPr>
          <w:p w14:paraId="55DF929D" w14:textId="32E11DB9" w:rsidR="005F6756" w:rsidRDefault="005F6756" w:rsidP="005F6756">
            <w:r w:rsidRPr="00D55504">
              <w:t>Adult</w:t>
            </w:r>
          </w:p>
        </w:tc>
        <w:tc>
          <w:tcPr>
            <w:tcW w:w="1416" w:type="dxa"/>
            <w:shd w:val="clear" w:color="auto" w:fill="A5C9EB" w:themeFill="text2" w:themeFillTint="40"/>
          </w:tcPr>
          <w:p w14:paraId="7D087CC7" w14:textId="502A95A7" w:rsidR="005F6756" w:rsidRPr="00131619" w:rsidRDefault="005F6756" w:rsidP="005F6756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VJXF172</w:t>
            </w:r>
          </w:p>
        </w:tc>
        <w:tc>
          <w:tcPr>
            <w:tcW w:w="1402" w:type="dxa"/>
            <w:shd w:val="clear" w:color="auto" w:fill="A5C9EB" w:themeFill="text2" w:themeFillTint="40"/>
          </w:tcPr>
          <w:p w14:paraId="49A7E623" w14:textId="24FD743F" w:rsidR="005F6756" w:rsidRDefault="005F6756" w:rsidP="005F6756">
            <w:r>
              <w:t>LR+TB</w:t>
            </w:r>
          </w:p>
        </w:tc>
        <w:tc>
          <w:tcPr>
            <w:tcW w:w="2476" w:type="dxa"/>
            <w:shd w:val="clear" w:color="auto" w:fill="A5C9EB" w:themeFill="text2" w:themeFillTint="40"/>
          </w:tcPr>
          <w:p w14:paraId="4934B2B1" w14:textId="7B45C7C0" w:rsidR="005F6756" w:rsidRPr="00131619" w:rsidRDefault="005F6756" w:rsidP="005F6756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NOMVULA</w:t>
            </w:r>
          </w:p>
        </w:tc>
      </w:tr>
      <w:tr w:rsidR="005F6756" w14:paraId="14CBC33A" w14:textId="77777777" w:rsidTr="00153EAC">
        <w:tc>
          <w:tcPr>
            <w:tcW w:w="2123" w:type="dxa"/>
            <w:shd w:val="clear" w:color="auto" w:fill="A5C9EB" w:themeFill="text2" w:themeFillTint="40"/>
          </w:tcPr>
          <w:p w14:paraId="01A32AA8" w14:textId="2B79BB4F" w:rsidR="005F6756" w:rsidRDefault="005F6756" w:rsidP="005F6756">
            <w:r>
              <w:t>VJX2202</w:t>
            </w:r>
          </w:p>
        </w:tc>
        <w:tc>
          <w:tcPr>
            <w:tcW w:w="1937" w:type="dxa"/>
            <w:shd w:val="clear" w:color="auto" w:fill="A5C9EB" w:themeFill="text2" w:themeFillTint="40"/>
          </w:tcPr>
          <w:p w14:paraId="6BA82D38" w14:textId="534F8C85" w:rsidR="005F6756" w:rsidRDefault="005F6756" w:rsidP="005F6756">
            <w:r>
              <w:t>03-04.06.2022</w:t>
            </w:r>
          </w:p>
        </w:tc>
        <w:tc>
          <w:tcPr>
            <w:tcW w:w="2000" w:type="dxa"/>
            <w:shd w:val="clear" w:color="auto" w:fill="A5C9EB" w:themeFill="text2" w:themeFillTint="40"/>
          </w:tcPr>
          <w:p w14:paraId="2DDBB468" w14:textId="53540B2B" w:rsidR="005F6756" w:rsidRDefault="005F6756" w:rsidP="005F6756">
            <w:r>
              <w:t>VJXF080</w:t>
            </w:r>
          </w:p>
        </w:tc>
        <w:tc>
          <w:tcPr>
            <w:tcW w:w="1871" w:type="dxa"/>
            <w:shd w:val="clear" w:color="auto" w:fill="A5C9EB" w:themeFill="text2" w:themeFillTint="40"/>
          </w:tcPr>
          <w:p w14:paraId="60A4D0EC" w14:textId="750BF0AA" w:rsidR="005F6756" w:rsidRDefault="005F6756" w:rsidP="005F6756">
            <w:r w:rsidRPr="00D55504">
              <w:t>Adult</w:t>
            </w:r>
          </w:p>
        </w:tc>
        <w:tc>
          <w:tcPr>
            <w:tcW w:w="1416" w:type="dxa"/>
            <w:shd w:val="clear" w:color="auto" w:fill="A5C9EB" w:themeFill="text2" w:themeFillTint="40"/>
          </w:tcPr>
          <w:p w14:paraId="2DEFD117" w14:textId="0CBC046F" w:rsidR="005F6756" w:rsidRPr="00131619" w:rsidRDefault="005F6756" w:rsidP="005F6756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VJXF173</w:t>
            </w:r>
          </w:p>
        </w:tc>
        <w:tc>
          <w:tcPr>
            <w:tcW w:w="1402" w:type="dxa"/>
            <w:shd w:val="clear" w:color="auto" w:fill="A5C9EB" w:themeFill="text2" w:themeFillTint="40"/>
          </w:tcPr>
          <w:p w14:paraId="643533A6" w14:textId="19C8A590" w:rsidR="005F6756" w:rsidRDefault="005F6756" w:rsidP="005F6756">
            <w:r>
              <w:t>LR+RR</w:t>
            </w:r>
          </w:p>
        </w:tc>
        <w:tc>
          <w:tcPr>
            <w:tcW w:w="2476" w:type="dxa"/>
            <w:shd w:val="clear" w:color="auto" w:fill="A5C9EB" w:themeFill="text2" w:themeFillTint="40"/>
          </w:tcPr>
          <w:p w14:paraId="680B4E67" w14:textId="04BE8C7F" w:rsidR="005F6756" w:rsidRPr="00131619" w:rsidRDefault="005F6756" w:rsidP="005F6756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MISS TICK</w:t>
            </w:r>
          </w:p>
        </w:tc>
      </w:tr>
      <w:tr w:rsidR="0066554B" w14:paraId="5A9A7BE3" w14:textId="77777777" w:rsidTr="00F65C05">
        <w:tc>
          <w:tcPr>
            <w:tcW w:w="2123" w:type="dxa"/>
          </w:tcPr>
          <w:p w14:paraId="680D3A92" w14:textId="78B369EF" w:rsidR="0066554B" w:rsidRDefault="009C42B8" w:rsidP="0066554B">
            <w:r>
              <w:t>VJX2204/VJX2205</w:t>
            </w:r>
          </w:p>
        </w:tc>
        <w:tc>
          <w:tcPr>
            <w:tcW w:w="1937" w:type="dxa"/>
          </w:tcPr>
          <w:p w14:paraId="5E8CDD36" w14:textId="2E5A94DC" w:rsidR="0066554B" w:rsidRDefault="00E31C76" w:rsidP="0066554B">
            <w:r>
              <w:t>0</w:t>
            </w:r>
            <w:r w:rsidR="009A4291">
              <w:t>3-14</w:t>
            </w:r>
            <w:r>
              <w:t>.10.2022</w:t>
            </w:r>
          </w:p>
        </w:tc>
        <w:tc>
          <w:tcPr>
            <w:tcW w:w="2000" w:type="dxa"/>
          </w:tcPr>
          <w:p w14:paraId="5D0F4937" w14:textId="1A3FAE98" w:rsidR="0066554B" w:rsidRDefault="00A7486E" w:rsidP="0066554B">
            <w:r>
              <w:t>VJXF14</w:t>
            </w:r>
            <w:r w:rsidR="00660785">
              <w:t>9/VJXF150</w:t>
            </w:r>
          </w:p>
        </w:tc>
        <w:tc>
          <w:tcPr>
            <w:tcW w:w="1871" w:type="dxa"/>
          </w:tcPr>
          <w:p w14:paraId="2E78B2B3" w14:textId="149410E3" w:rsidR="0066554B" w:rsidRDefault="00AD0639" w:rsidP="0066554B">
            <w:r>
              <w:t>Yearling</w:t>
            </w:r>
          </w:p>
        </w:tc>
        <w:tc>
          <w:tcPr>
            <w:tcW w:w="1416" w:type="dxa"/>
          </w:tcPr>
          <w:p w14:paraId="676C5032" w14:textId="2402C4DB" w:rsidR="0066554B" w:rsidRPr="00131619" w:rsidRDefault="009151BA" w:rsidP="0066554B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</w:t>
            </w:r>
            <w:r w:rsidR="00CD61FC" w:rsidRPr="00131619">
              <w:rPr>
                <w:b/>
                <w:bCs/>
              </w:rPr>
              <w:t>M176</w:t>
            </w:r>
          </w:p>
        </w:tc>
        <w:tc>
          <w:tcPr>
            <w:tcW w:w="1402" w:type="dxa"/>
          </w:tcPr>
          <w:p w14:paraId="414D7FD5" w14:textId="3F9C471B" w:rsidR="0066554B" w:rsidRDefault="00534BC4" w:rsidP="0066554B">
            <w:r>
              <w:t>SH+LT</w:t>
            </w:r>
          </w:p>
        </w:tc>
        <w:tc>
          <w:tcPr>
            <w:tcW w:w="2476" w:type="dxa"/>
          </w:tcPr>
          <w:p w14:paraId="552DD6E9" w14:textId="069787BD" w:rsidR="0066554B" w:rsidRPr="00131619" w:rsidRDefault="0066554B" w:rsidP="0066554B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HLUMELO</w:t>
            </w:r>
          </w:p>
        </w:tc>
      </w:tr>
      <w:tr w:rsidR="00153EAC" w14:paraId="10E878DA" w14:textId="77777777" w:rsidTr="00153EAC">
        <w:tc>
          <w:tcPr>
            <w:tcW w:w="2123" w:type="dxa"/>
            <w:shd w:val="clear" w:color="auto" w:fill="E59EDC" w:themeFill="accent5" w:themeFillTint="66"/>
          </w:tcPr>
          <w:p w14:paraId="738FAC19" w14:textId="419A4BBF" w:rsidR="008255AB" w:rsidRDefault="000441B2">
            <w:r>
              <w:t>VJX2206</w:t>
            </w:r>
          </w:p>
        </w:tc>
        <w:tc>
          <w:tcPr>
            <w:tcW w:w="1937" w:type="dxa"/>
            <w:shd w:val="clear" w:color="auto" w:fill="E59EDC" w:themeFill="accent5" w:themeFillTint="66"/>
          </w:tcPr>
          <w:p w14:paraId="69CA25DA" w14:textId="1B15A03D" w:rsidR="008255AB" w:rsidRDefault="00901B4E">
            <w:r>
              <w:t>19-21.12</w:t>
            </w:r>
            <w:r w:rsidR="00F65C05">
              <w:t>.2022</w:t>
            </w:r>
          </w:p>
        </w:tc>
        <w:tc>
          <w:tcPr>
            <w:tcW w:w="2000" w:type="dxa"/>
            <w:shd w:val="clear" w:color="auto" w:fill="E59EDC" w:themeFill="accent5" w:themeFillTint="66"/>
          </w:tcPr>
          <w:p w14:paraId="0B1B1642" w14:textId="0D97E45B" w:rsidR="008255AB" w:rsidRDefault="005D523F">
            <w:r>
              <w:t>VJXF080</w:t>
            </w:r>
          </w:p>
        </w:tc>
        <w:tc>
          <w:tcPr>
            <w:tcW w:w="1871" w:type="dxa"/>
            <w:shd w:val="clear" w:color="auto" w:fill="E59EDC" w:themeFill="accent5" w:themeFillTint="66"/>
          </w:tcPr>
          <w:p w14:paraId="29319155" w14:textId="0F589714" w:rsidR="008255AB" w:rsidRDefault="00AD0639">
            <w:r>
              <w:t>Yearling</w:t>
            </w:r>
          </w:p>
        </w:tc>
        <w:tc>
          <w:tcPr>
            <w:tcW w:w="1416" w:type="dxa"/>
            <w:shd w:val="clear" w:color="auto" w:fill="E59EDC" w:themeFill="accent5" w:themeFillTint="66"/>
          </w:tcPr>
          <w:p w14:paraId="6DA13BEC" w14:textId="1946D7AF" w:rsidR="008255AB" w:rsidRPr="00131619" w:rsidRDefault="009151BA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</w:t>
            </w:r>
            <w:r w:rsidR="00CD61FC" w:rsidRPr="00131619">
              <w:rPr>
                <w:b/>
                <w:bCs/>
              </w:rPr>
              <w:t>F178</w:t>
            </w:r>
          </w:p>
        </w:tc>
        <w:tc>
          <w:tcPr>
            <w:tcW w:w="1402" w:type="dxa"/>
            <w:shd w:val="clear" w:color="auto" w:fill="E59EDC" w:themeFill="accent5" w:themeFillTint="66"/>
          </w:tcPr>
          <w:p w14:paraId="5D84C8F7" w14:textId="4AB21C1E" w:rsidR="008255AB" w:rsidRDefault="00534BC4">
            <w:r>
              <w:t>RS+RR</w:t>
            </w:r>
          </w:p>
        </w:tc>
        <w:tc>
          <w:tcPr>
            <w:tcW w:w="2476" w:type="dxa"/>
            <w:shd w:val="clear" w:color="auto" w:fill="E59EDC" w:themeFill="accent5" w:themeFillTint="66"/>
          </w:tcPr>
          <w:p w14:paraId="4A1E8BDD" w14:textId="3330174B" w:rsidR="008255AB" w:rsidRPr="00131619" w:rsidRDefault="001E79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BRAVE</w:t>
            </w:r>
          </w:p>
        </w:tc>
      </w:tr>
      <w:tr w:rsidR="00153EAC" w14:paraId="32ABCD33" w14:textId="77777777" w:rsidTr="00153EAC">
        <w:tc>
          <w:tcPr>
            <w:tcW w:w="2123" w:type="dxa"/>
            <w:shd w:val="clear" w:color="auto" w:fill="E59EDC" w:themeFill="accent5" w:themeFillTint="66"/>
          </w:tcPr>
          <w:p w14:paraId="4170F553" w14:textId="2B6143B5" w:rsidR="00F65C05" w:rsidRDefault="00F65C05" w:rsidP="00F65C05">
            <w:r>
              <w:t>VJX2206</w:t>
            </w:r>
          </w:p>
        </w:tc>
        <w:tc>
          <w:tcPr>
            <w:tcW w:w="1937" w:type="dxa"/>
            <w:shd w:val="clear" w:color="auto" w:fill="E59EDC" w:themeFill="accent5" w:themeFillTint="66"/>
          </w:tcPr>
          <w:p w14:paraId="2580387C" w14:textId="5B40392A" w:rsidR="00F65C05" w:rsidRDefault="00F65C05" w:rsidP="00F65C05">
            <w:r>
              <w:t>19-21.12.2022</w:t>
            </w:r>
          </w:p>
        </w:tc>
        <w:tc>
          <w:tcPr>
            <w:tcW w:w="2000" w:type="dxa"/>
            <w:shd w:val="clear" w:color="auto" w:fill="E59EDC" w:themeFill="accent5" w:themeFillTint="66"/>
          </w:tcPr>
          <w:p w14:paraId="4303C3E4" w14:textId="17202870" w:rsidR="00F65C05" w:rsidRDefault="00F65C05" w:rsidP="00F65C05">
            <w:r>
              <w:t>VJXF080</w:t>
            </w:r>
          </w:p>
        </w:tc>
        <w:tc>
          <w:tcPr>
            <w:tcW w:w="1871" w:type="dxa"/>
            <w:shd w:val="clear" w:color="auto" w:fill="E59EDC" w:themeFill="accent5" w:themeFillTint="66"/>
          </w:tcPr>
          <w:p w14:paraId="027EC950" w14:textId="54A8A019" w:rsidR="00F65C05" w:rsidRDefault="00F65C05" w:rsidP="00F65C05">
            <w:r>
              <w:t>Yearling</w:t>
            </w:r>
          </w:p>
        </w:tc>
        <w:tc>
          <w:tcPr>
            <w:tcW w:w="1416" w:type="dxa"/>
            <w:shd w:val="clear" w:color="auto" w:fill="E59EDC" w:themeFill="accent5" w:themeFillTint="66"/>
          </w:tcPr>
          <w:p w14:paraId="54FDC07A" w14:textId="4DCD0B0C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VJXF180</w:t>
            </w:r>
          </w:p>
        </w:tc>
        <w:tc>
          <w:tcPr>
            <w:tcW w:w="1402" w:type="dxa"/>
            <w:shd w:val="clear" w:color="auto" w:fill="E59EDC" w:themeFill="accent5" w:themeFillTint="66"/>
          </w:tcPr>
          <w:p w14:paraId="25CDEDED" w14:textId="43FAF7AE" w:rsidR="00F65C05" w:rsidRDefault="00F65C05" w:rsidP="00F65C05">
            <w:r>
              <w:t>RS+LT</w:t>
            </w:r>
          </w:p>
        </w:tc>
        <w:tc>
          <w:tcPr>
            <w:tcW w:w="2476" w:type="dxa"/>
            <w:shd w:val="clear" w:color="auto" w:fill="E59EDC" w:themeFill="accent5" w:themeFillTint="66"/>
          </w:tcPr>
          <w:p w14:paraId="682D7343" w14:textId="286D4470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QWAHEKAZI</w:t>
            </w:r>
          </w:p>
        </w:tc>
      </w:tr>
      <w:tr w:rsidR="00153EAC" w14:paraId="6E2DC4B7" w14:textId="77777777" w:rsidTr="00153EAC">
        <w:tc>
          <w:tcPr>
            <w:tcW w:w="2123" w:type="dxa"/>
            <w:shd w:val="clear" w:color="auto" w:fill="E59EDC" w:themeFill="accent5" w:themeFillTint="66"/>
          </w:tcPr>
          <w:p w14:paraId="03EBDAAC" w14:textId="033782DE" w:rsidR="00F65C05" w:rsidRDefault="00F65C05" w:rsidP="00F65C05">
            <w:r>
              <w:t>VJX2206</w:t>
            </w:r>
          </w:p>
        </w:tc>
        <w:tc>
          <w:tcPr>
            <w:tcW w:w="1937" w:type="dxa"/>
            <w:shd w:val="clear" w:color="auto" w:fill="E59EDC" w:themeFill="accent5" w:themeFillTint="66"/>
          </w:tcPr>
          <w:p w14:paraId="0A30B45B" w14:textId="6E60A5CF" w:rsidR="00F65C05" w:rsidRDefault="00F65C05" w:rsidP="00F65C05">
            <w:r>
              <w:t>19-21.12.2022</w:t>
            </w:r>
          </w:p>
        </w:tc>
        <w:tc>
          <w:tcPr>
            <w:tcW w:w="2000" w:type="dxa"/>
            <w:shd w:val="clear" w:color="auto" w:fill="E59EDC" w:themeFill="accent5" w:themeFillTint="66"/>
          </w:tcPr>
          <w:p w14:paraId="0983BF8F" w14:textId="47BC1F10" w:rsidR="00F65C05" w:rsidRDefault="00F65C05" w:rsidP="00F65C05">
            <w:r>
              <w:t>VJXF080</w:t>
            </w:r>
          </w:p>
        </w:tc>
        <w:tc>
          <w:tcPr>
            <w:tcW w:w="1871" w:type="dxa"/>
            <w:shd w:val="clear" w:color="auto" w:fill="E59EDC" w:themeFill="accent5" w:themeFillTint="66"/>
          </w:tcPr>
          <w:p w14:paraId="1E5882C7" w14:textId="6412C402" w:rsidR="00F65C05" w:rsidRDefault="00F65C05" w:rsidP="00F65C05">
            <w:r>
              <w:t>Yearling</w:t>
            </w:r>
          </w:p>
        </w:tc>
        <w:tc>
          <w:tcPr>
            <w:tcW w:w="1416" w:type="dxa"/>
            <w:shd w:val="clear" w:color="auto" w:fill="E59EDC" w:themeFill="accent5" w:themeFillTint="66"/>
          </w:tcPr>
          <w:p w14:paraId="449DDE1D" w14:textId="4E2DA739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VJXF181</w:t>
            </w:r>
          </w:p>
        </w:tc>
        <w:tc>
          <w:tcPr>
            <w:tcW w:w="1402" w:type="dxa"/>
            <w:shd w:val="clear" w:color="auto" w:fill="E59EDC" w:themeFill="accent5" w:themeFillTint="66"/>
          </w:tcPr>
          <w:p w14:paraId="775EE5DC" w14:textId="2F5D9CB1" w:rsidR="00F65C05" w:rsidRDefault="00F65C05" w:rsidP="00F65C05">
            <w:r>
              <w:t>RS+RT</w:t>
            </w:r>
          </w:p>
        </w:tc>
        <w:tc>
          <w:tcPr>
            <w:tcW w:w="2476" w:type="dxa"/>
            <w:shd w:val="clear" w:color="auto" w:fill="E59EDC" w:themeFill="accent5" w:themeFillTint="66"/>
          </w:tcPr>
          <w:p w14:paraId="0EA51546" w14:textId="5D778D1A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NTOMBIZONKE</w:t>
            </w:r>
          </w:p>
        </w:tc>
      </w:tr>
      <w:tr w:rsidR="002D47D3" w14:paraId="78F2257E" w14:textId="77777777" w:rsidTr="00153EAC">
        <w:tc>
          <w:tcPr>
            <w:tcW w:w="2123" w:type="dxa"/>
            <w:shd w:val="clear" w:color="auto" w:fill="C1F0C7" w:themeFill="accent3" w:themeFillTint="33"/>
          </w:tcPr>
          <w:p w14:paraId="6CE099B6" w14:textId="50BFFBFD" w:rsidR="002D47D3" w:rsidRDefault="002D47D3" w:rsidP="002D47D3">
            <w:r>
              <w:t>VJX2401</w:t>
            </w:r>
          </w:p>
        </w:tc>
        <w:tc>
          <w:tcPr>
            <w:tcW w:w="1937" w:type="dxa"/>
            <w:shd w:val="clear" w:color="auto" w:fill="C1F0C7" w:themeFill="accent3" w:themeFillTint="33"/>
          </w:tcPr>
          <w:p w14:paraId="7F75D76B" w14:textId="10F874CF" w:rsidR="002D47D3" w:rsidRDefault="002D47D3" w:rsidP="002D47D3">
            <w:r>
              <w:t>06.01.2024</w:t>
            </w:r>
          </w:p>
        </w:tc>
        <w:tc>
          <w:tcPr>
            <w:tcW w:w="2000" w:type="dxa"/>
            <w:shd w:val="clear" w:color="auto" w:fill="C1F0C7" w:themeFill="accent3" w:themeFillTint="33"/>
          </w:tcPr>
          <w:p w14:paraId="66D63142" w14:textId="2C4EA075" w:rsidR="002D47D3" w:rsidRDefault="002D47D3" w:rsidP="002D47D3">
            <w:r>
              <w:t>VJXF160</w:t>
            </w:r>
          </w:p>
        </w:tc>
        <w:tc>
          <w:tcPr>
            <w:tcW w:w="1871" w:type="dxa"/>
            <w:shd w:val="clear" w:color="auto" w:fill="C1F0C7" w:themeFill="accent3" w:themeFillTint="33"/>
          </w:tcPr>
          <w:p w14:paraId="422CA7E3" w14:textId="336EB2DB" w:rsidR="002D47D3" w:rsidRDefault="002D47D3" w:rsidP="002D47D3">
            <w:r w:rsidRPr="004E7A1F">
              <w:t>Sub</w:t>
            </w:r>
            <w:r>
              <w:t>-</w:t>
            </w:r>
            <w:r w:rsidRPr="004E7A1F">
              <w:t>adult</w:t>
            </w:r>
          </w:p>
        </w:tc>
        <w:tc>
          <w:tcPr>
            <w:tcW w:w="1416" w:type="dxa"/>
            <w:shd w:val="clear" w:color="auto" w:fill="C1F0C7" w:themeFill="accent3" w:themeFillTint="33"/>
          </w:tcPr>
          <w:p w14:paraId="4631936B" w14:textId="487503B5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VJXF188</w:t>
            </w:r>
          </w:p>
        </w:tc>
        <w:tc>
          <w:tcPr>
            <w:tcW w:w="1402" w:type="dxa"/>
            <w:shd w:val="clear" w:color="auto" w:fill="C1F0C7" w:themeFill="accent3" w:themeFillTint="33"/>
          </w:tcPr>
          <w:p w14:paraId="76F1558C" w14:textId="567F7EE4" w:rsidR="002D47D3" w:rsidRDefault="002D47D3" w:rsidP="002D47D3">
            <w:r>
              <w:t>MB+TB</w:t>
            </w:r>
          </w:p>
        </w:tc>
        <w:tc>
          <w:tcPr>
            <w:tcW w:w="2476" w:type="dxa"/>
            <w:shd w:val="clear" w:color="auto" w:fill="C1F0C7" w:themeFill="accent3" w:themeFillTint="33"/>
          </w:tcPr>
          <w:p w14:paraId="236BC85C" w14:textId="09AE43F6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PINO</w:t>
            </w:r>
          </w:p>
        </w:tc>
      </w:tr>
      <w:tr w:rsidR="002D47D3" w14:paraId="6B29648F" w14:textId="77777777" w:rsidTr="00153EAC">
        <w:tc>
          <w:tcPr>
            <w:tcW w:w="2123" w:type="dxa"/>
            <w:shd w:val="clear" w:color="auto" w:fill="C1F0C7" w:themeFill="accent3" w:themeFillTint="33"/>
          </w:tcPr>
          <w:p w14:paraId="7C955C30" w14:textId="0D655411" w:rsidR="002D47D3" w:rsidRDefault="002D47D3" w:rsidP="002D47D3">
            <w:r>
              <w:t>VJX2401</w:t>
            </w:r>
          </w:p>
        </w:tc>
        <w:tc>
          <w:tcPr>
            <w:tcW w:w="1937" w:type="dxa"/>
            <w:shd w:val="clear" w:color="auto" w:fill="C1F0C7" w:themeFill="accent3" w:themeFillTint="33"/>
          </w:tcPr>
          <w:p w14:paraId="08FEA2BD" w14:textId="45B357A3" w:rsidR="002D47D3" w:rsidRDefault="002D47D3" w:rsidP="002D47D3">
            <w:r>
              <w:t>06.01.2024</w:t>
            </w:r>
          </w:p>
        </w:tc>
        <w:tc>
          <w:tcPr>
            <w:tcW w:w="2000" w:type="dxa"/>
            <w:shd w:val="clear" w:color="auto" w:fill="C1F0C7" w:themeFill="accent3" w:themeFillTint="33"/>
          </w:tcPr>
          <w:p w14:paraId="2BB5E588" w14:textId="5F6E7B4C" w:rsidR="002D47D3" w:rsidRDefault="002D47D3" w:rsidP="002D47D3">
            <w:r>
              <w:t>VJXF160</w:t>
            </w:r>
          </w:p>
        </w:tc>
        <w:tc>
          <w:tcPr>
            <w:tcW w:w="1871" w:type="dxa"/>
            <w:shd w:val="clear" w:color="auto" w:fill="C1F0C7" w:themeFill="accent3" w:themeFillTint="33"/>
          </w:tcPr>
          <w:p w14:paraId="7C336712" w14:textId="057DCFF5" w:rsidR="002D47D3" w:rsidRDefault="002D47D3" w:rsidP="002D47D3">
            <w:r w:rsidRPr="00440487">
              <w:t>Sub-adult</w:t>
            </w:r>
          </w:p>
        </w:tc>
        <w:tc>
          <w:tcPr>
            <w:tcW w:w="1416" w:type="dxa"/>
            <w:shd w:val="clear" w:color="auto" w:fill="C1F0C7" w:themeFill="accent3" w:themeFillTint="33"/>
          </w:tcPr>
          <w:p w14:paraId="5B06277B" w14:textId="4C1C13F7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VJXF189</w:t>
            </w:r>
          </w:p>
        </w:tc>
        <w:tc>
          <w:tcPr>
            <w:tcW w:w="1402" w:type="dxa"/>
            <w:shd w:val="clear" w:color="auto" w:fill="C1F0C7" w:themeFill="accent3" w:themeFillTint="33"/>
          </w:tcPr>
          <w:p w14:paraId="162582F6" w14:textId="0485162E" w:rsidR="002D47D3" w:rsidRDefault="002D47D3" w:rsidP="002D47D3">
            <w:r>
              <w:t>MB+RT</w:t>
            </w:r>
          </w:p>
        </w:tc>
        <w:tc>
          <w:tcPr>
            <w:tcW w:w="2476" w:type="dxa"/>
            <w:shd w:val="clear" w:color="auto" w:fill="C1F0C7" w:themeFill="accent3" w:themeFillTint="33"/>
          </w:tcPr>
          <w:p w14:paraId="381DD2B6" w14:textId="7CAAAF4C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PULPI</w:t>
            </w:r>
          </w:p>
        </w:tc>
      </w:tr>
      <w:tr w:rsidR="002D47D3" w14:paraId="61B2FE5F" w14:textId="77777777" w:rsidTr="00153EAC">
        <w:tc>
          <w:tcPr>
            <w:tcW w:w="2123" w:type="dxa"/>
            <w:shd w:val="clear" w:color="auto" w:fill="C1F0C7" w:themeFill="accent3" w:themeFillTint="33"/>
          </w:tcPr>
          <w:p w14:paraId="2E03B6FD" w14:textId="799793C0" w:rsidR="002D47D3" w:rsidRDefault="002D47D3" w:rsidP="002D47D3">
            <w:r>
              <w:t>VJX2401</w:t>
            </w:r>
          </w:p>
        </w:tc>
        <w:tc>
          <w:tcPr>
            <w:tcW w:w="1937" w:type="dxa"/>
            <w:shd w:val="clear" w:color="auto" w:fill="C1F0C7" w:themeFill="accent3" w:themeFillTint="33"/>
          </w:tcPr>
          <w:p w14:paraId="5F8FD742" w14:textId="0C35EDBF" w:rsidR="002D47D3" w:rsidRDefault="002D47D3" w:rsidP="002D47D3">
            <w:r>
              <w:t>06.01.2024</w:t>
            </w:r>
          </w:p>
        </w:tc>
        <w:tc>
          <w:tcPr>
            <w:tcW w:w="2000" w:type="dxa"/>
            <w:shd w:val="clear" w:color="auto" w:fill="C1F0C7" w:themeFill="accent3" w:themeFillTint="33"/>
          </w:tcPr>
          <w:p w14:paraId="2C41E687" w14:textId="2C7D07CC" w:rsidR="002D47D3" w:rsidRDefault="002D47D3" w:rsidP="002D47D3">
            <w:r>
              <w:t>VJXF160</w:t>
            </w:r>
          </w:p>
        </w:tc>
        <w:tc>
          <w:tcPr>
            <w:tcW w:w="1871" w:type="dxa"/>
            <w:shd w:val="clear" w:color="auto" w:fill="C1F0C7" w:themeFill="accent3" w:themeFillTint="33"/>
          </w:tcPr>
          <w:p w14:paraId="7735A3EE" w14:textId="73AE71C2" w:rsidR="002D47D3" w:rsidRDefault="002D47D3" w:rsidP="002D47D3">
            <w:r w:rsidRPr="00440487">
              <w:t>Sub-adult</w:t>
            </w:r>
          </w:p>
        </w:tc>
        <w:tc>
          <w:tcPr>
            <w:tcW w:w="1416" w:type="dxa"/>
            <w:shd w:val="clear" w:color="auto" w:fill="C1F0C7" w:themeFill="accent3" w:themeFillTint="33"/>
          </w:tcPr>
          <w:p w14:paraId="5FDEC7F6" w14:textId="6C36C312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VJXF190</w:t>
            </w:r>
          </w:p>
        </w:tc>
        <w:tc>
          <w:tcPr>
            <w:tcW w:w="1402" w:type="dxa"/>
            <w:shd w:val="clear" w:color="auto" w:fill="C1F0C7" w:themeFill="accent3" w:themeFillTint="33"/>
          </w:tcPr>
          <w:p w14:paraId="00AA14CB" w14:textId="13BD673F" w:rsidR="002D47D3" w:rsidRDefault="002D47D3" w:rsidP="002D47D3">
            <w:r>
              <w:t>MB+LT</w:t>
            </w:r>
          </w:p>
        </w:tc>
        <w:tc>
          <w:tcPr>
            <w:tcW w:w="2476" w:type="dxa"/>
            <w:shd w:val="clear" w:color="auto" w:fill="C1F0C7" w:themeFill="accent3" w:themeFillTint="33"/>
          </w:tcPr>
          <w:p w14:paraId="17EC5CDB" w14:textId="4D349A0D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DEXTER</w:t>
            </w:r>
          </w:p>
        </w:tc>
      </w:tr>
      <w:tr w:rsidR="002D47D3" w14:paraId="214EF4C3" w14:textId="77777777" w:rsidTr="00153EAC">
        <w:tc>
          <w:tcPr>
            <w:tcW w:w="2123" w:type="dxa"/>
            <w:shd w:val="clear" w:color="auto" w:fill="C1F0C7" w:themeFill="accent3" w:themeFillTint="33"/>
          </w:tcPr>
          <w:p w14:paraId="2AD56C6D" w14:textId="1BE7ADFA" w:rsidR="002D47D3" w:rsidRDefault="002D47D3" w:rsidP="002D47D3">
            <w:r>
              <w:t>VJX2401</w:t>
            </w:r>
          </w:p>
        </w:tc>
        <w:tc>
          <w:tcPr>
            <w:tcW w:w="1937" w:type="dxa"/>
            <w:shd w:val="clear" w:color="auto" w:fill="C1F0C7" w:themeFill="accent3" w:themeFillTint="33"/>
          </w:tcPr>
          <w:p w14:paraId="58AD4E97" w14:textId="0BEE7096" w:rsidR="002D47D3" w:rsidRDefault="002D47D3" w:rsidP="002D47D3">
            <w:r>
              <w:t>06.01.2024</w:t>
            </w:r>
          </w:p>
        </w:tc>
        <w:tc>
          <w:tcPr>
            <w:tcW w:w="2000" w:type="dxa"/>
            <w:shd w:val="clear" w:color="auto" w:fill="C1F0C7" w:themeFill="accent3" w:themeFillTint="33"/>
          </w:tcPr>
          <w:p w14:paraId="0BACCB27" w14:textId="53A0FA3F" w:rsidR="002D47D3" w:rsidRDefault="002D47D3" w:rsidP="002D47D3">
            <w:r>
              <w:t>VJXF160</w:t>
            </w:r>
          </w:p>
        </w:tc>
        <w:tc>
          <w:tcPr>
            <w:tcW w:w="1871" w:type="dxa"/>
            <w:shd w:val="clear" w:color="auto" w:fill="C1F0C7" w:themeFill="accent3" w:themeFillTint="33"/>
          </w:tcPr>
          <w:p w14:paraId="7EFA57E7" w14:textId="245409D3" w:rsidR="002D47D3" w:rsidRDefault="002D47D3" w:rsidP="002D47D3">
            <w:r w:rsidRPr="00440487">
              <w:t>Sub-adult</w:t>
            </w:r>
          </w:p>
        </w:tc>
        <w:tc>
          <w:tcPr>
            <w:tcW w:w="1416" w:type="dxa"/>
            <w:shd w:val="clear" w:color="auto" w:fill="C1F0C7" w:themeFill="accent3" w:themeFillTint="33"/>
          </w:tcPr>
          <w:p w14:paraId="650B36B8" w14:textId="0BE6694D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VJXF191</w:t>
            </w:r>
          </w:p>
        </w:tc>
        <w:tc>
          <w:tcPr>
            <w:tcW w:w="1402" w:type="dxa"/>
            <w:shd w:val="clear" w:color="auto" w:fill="C1F0C7" w:themeFill="accent3" w:themeFillTint="33"/>
          </w:tcPr>
          <w:p w14:paraId="7A3F3025" w14:textId="57AE9309" w:rsidR="002D47D3" w:rsidRDefault="002D47D3" w:rsidP="002D47D3">
            <w:r>
              <w:t>MB+RS</w:t>
            </w:r>
          </w:p>
        </w:tc>
        <w:tc>
          <w:tcPr>
            <w:tcW w:w="2476" w:type="dxa"/>
            <w:shd w:val="clear" w:color="auto" w:fill="C1F0C7" w:themeFill="accent3" w:themeFillTint="33"/>
          </w:tcPr>
          <w:p w14:paraId="6526EC95" w14:textId="458BFB5E" w:rsidR="002D47D3" w:rsidRPr="00131619" w:rsidRDefault="002D47D3" w:rsidP="002D47D3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MINOU</w:t>
            </w:r>
          </w:p>
        </w:tc>
      </w:tr>
      <w:tr w:rsidR="00F65C05" w14:paraId="51F4AF43" w14:textId="77777777" w:rsidTr="00F65C05">
        <w:tc>
          <w:tcPr>
            <w:tcW w:w="2123" w:type="dxa"/>
          </w:tcPr>
          <w:p w14:paraId="6D108E24" w14:textId="3BDAD118" w:rsidR="00F65C05" w:rsidRDefault="00F65C05" w:rsidP="00F65C05">
            <w:r>
              <w:t>VJX2402</w:t>
            </w:r>
          </w:p>
        </w:tc>
        <w:tc>
          <w:tcPr>
            <w:tcW w:w="1937" w:type="dxa"/>
          </w:tcPr>
          <w:p w14:paraId="2F29E8D9" w14:textId="1738F0E3" w:rsidR="00F65C05" w:rsidRDefault="00153EAC" w:rsidP="00F65C05">
            <w:r>
              <w:t>16.02.2024</w:t>
            </w:r>
          </w:p>
        </w:tc>
        <w:tc>
          <w:tcPr>
            <w:tcW w:w="2000" w:type="dxa"/>
          </w:tcPr>
          <w:p w14:paraId="75D6AAB7" w14:textId="17008281" w:rsidR="00F65C05" w:rsidRDefault="00F65C05" w:rsidP="00F65C05">
            <w:r>
              <w:t>VJXF080</w:t>
            </w:r>
          </w:p>
        </w:tc>
        <w:tc>
          <w:tcPr>
            <w:tcW w:w="1871" w:type="dxa"/>
          </w:tcPr>
          <w:p w14:paraId="47601F2C" w14:textId="2FB4937D" w:rsidR="00F65C05" w:rsidRDefault="00F65C05" w:rsidP="00F65C05">
            <w:r>
              <w:t>Juvenile</w:t>
            </w:r>
          </w:p>
        </w:tc>
        <w:tc>
          <w:tcPr>
            <w:tcW w:w="1416" w:type="dxa"/>
          </w:tcPr>
          <w:p w14:paraId="4D98BC04" w14:textId="216267D8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VJXM194</w:t>
            </w:r>
          </w:p>
        </w:tc>
        <w:tc>
          <w:tcPr>
            <w:tcW w:w="1402" w:type="dxa"/>
          </w:tcPr>
          <w:p w14:paraId="7771C7E8" w14:textId="7566532E" w:rsidR="00F65C05" w:rsidRDefault="00F65C05" w:rsidP="00F65C05">
            <w:r>
              <w:t>LT</w:t>
            </w:r>
          </w:p>
        </w:tc>
        <w:tc>
          <w:tcPr>
            <w:tcW w:w="2476" w:type="dxa"/>
          </w:tcPr>
          <w:p w14:paraId="630F030B" w14:textId="36CA896E" w:rsidR="00F65C05" w:rsidRPr="00131619" w:rsidRDefault="00F65C05" w:rsidP="00F65C05">
            <w:pPr>
              <w:rPr>
                <w:b/>
                <w:bCs/>
              </w:rPr>
            </w:pPr>
            <w:r w:rsidRPr="00131619">
              <w:rPr>
                <w:b/>
                <w:bCs/>
              </w:rPr>
              <w:t>GOBI</w:t>
            </w:r>
          </w:p>
        </w:tc>
      </w:tr>
    </w:tbl>
    <w:p w14:paraId="7AFB1DF7" w14:textId="77777777" w:rsidR="008255AB" w:rsidRDefault="008255AB"/>
    <w:sectPr w:rsidR="008255AB" w:rsidSect="00825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0"/>
    <w:rsid w:val="000441B2"/>
    <w:rsid w:val="00131619"/>
    <w:rsid w:val="00153EAC"/>
    <w:rsid w:val="001B003C"/>
    <w:rsid w:val="001B4655"/>
    <w:rsid w:val="001E7905"/>
    <w:rsid w:val="002D47D3"/>
    <w:rsid w:val="002F141E"/>
    <w:rsid w:val="003017F6"/>
    <w:rsid w:val="00335FEF"/>
    <w:rsid w:val="00340BEC"/>
    <w:rsid w:val="00342ABE"/>
    <w:rsid w:val="00363B12"/>
    <w:rsid w:val="00491F0F"/>
    <w:rsid w:val="004F03CD"/>
    <w:rsid w:val="005205DB"/>
    <w:rsid w:val="00534BC4"/>
    <w:rsid w:val="00581183"/>
    <w:rsid w:val="005D3886"/>
    <w:rsid w:val="005D523F"/>
    <w:rsid w:val="005F6756"/>
    <w:rsid w:val="005F7FA9"/>
    <w:rsid w:val="00660785"/>
    <w:rsid w:val="00663395"/>
    <w:rsid w:val="0066554B"/>
    <w:rsid w:val="006706CF"/>
    <w:rsid w:val="006C4963"/>
    <w:rsid w:val="00713841"/>
    <w:rsid w:val="007E38D0"/>
    <w:rsid w:val="007F3A04"/>
    <w:rsid w:val="00810E5D"/>
    <w:rsid w:val="0081203E"/>
    <w:rsid w:val="008255AB"/>
    <w:rsid w:val="008354B2"/>
    <w:rsid w:val="00850B83"/>
    <w:rsid w:val="00901B4E"/>
    <w:rsid w:val="009151BA"/>
    <w:rsid w:val="009A4291"/>
    <w:rsid w:val="009C42B8"/>
    <w:rsid w:val="009D7C77"/>
    <w:rsid w:val="00A45A93"/>
    <w:rsid w:val="00A7486E"/>
    <w:rsid w:val="00A9213E"/>
    <w:rsid w:val="00AD0639"/>
    <w:rsid w:val="00B34D1D"/>
    <w:rsid w:val="00BC013A"/>
    <w:rsid w:val="00BF1515"/>
    <w:rsid w:val="00C62251"/>
    <w:rsid w:val="00CB626B"/>
    <w:rsid w:val="00CD61FC"/>
    <w:rsid w:val="00CF2EC4"/>
    <w:rsid w:val="00D21AE6"/>
    <w:rsid w:val="00D76C40"/>
    <w:rsid w:val="00D8045A"/>
    <w:rsid w:val="00DC2CB2"/>
    <w:rsid w:val="00DD2963"/>
    <w:rsid w:val="00E24496"/>
    <w:rsid w:val="00E31C76"/>
    <w:rsid w:val="00E64813"/>
    <w:rsid w:val="00E95D50"/>
    <w:rsid w:val="00F44AA4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21E"/>
  <w15:chartTrackingRefBased/>
  <w15:docId w15:val="{12F78112-DB1B-4B39-B671-031C359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hgflygirl</dc:creator>
  <cp:keywords/>
  <dc:description/>
  <cp:lastModifiedBy>laura salamone</cp:lastModifiedBy>
  <cp:revision>2</cp:revision>
  <dcterms:created xsi:type="dcterms:W3CDTF">2024-09-02T19:22:00Z</dcterms:created>
  <dcterms:modified xsi:type="dcterms:W3CDTF">2024-09-02T19:22:00Z</dcterms:modified>
</cp:coreProperties>
</file>