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6683" w14:textId="0D6675B4" w:rsidR="008255AB" w:rsidRPr="00D76C40" w:rsidRDefault="00457B56">
      <w:pPr>
        <w:rPr>
          <w:b/>
          <w:bCs/>
        </w:rPr>
      </w:pPr>
      <w:r>
        <w:rPr>
          <w:b/>
          <w:bCs/>
        </w:rPr>
        <w:t>TRACKIE-DAKS</w:t>
      </w:r>
      <w:r w:rsidR="00D76C40" w:rsidRPr="00D76C40">
        <w:rPr>
          <w:b/>
          <w:bCs/>
        </w:rPr>
        <w:t xml:space="preserve"> (</w:t>
      </w:r>
      <w:r>
        <w:rPr>
          <w:b/>
          <w:bCs/>
        </w:rPr>
        <w:t>TD</w:t>
      </w:r>
      <w:r w:rsidR="00D76C40" w:rsidRPr="00D76C40">
        <w:rPr>
          <w:b/>
          <w:bCs/>
        </w:rPr>
        <w:t>)</w:t>
      </w:r>
    </w:p>
    <w:p w14:paraId="7DC989BA" w14:textId="25A91B85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8130B0">
        <w:rPr>
          <w:b/>
          <w:bCs/>
        </w:rPr>
        <w:t xml:space="preserve"> </w:t>
      </w:r>
      <w:r w:rsidR="00D972D0">
        <w:rPr>
          <w:b/>
          <w:bCs/>
        </w:rPr>
        <w:t>July 23</w:t>
      </w:r>
      <w:r w:rsidR="008130B0" w:rsidRPr="008130B0">
        <w:rPr>
          <w:b/>
          <w:bCs/>
        </w:rPr>
        <w:t>, 2024</w:t>
      </w:r>
    </w:p>
    <w:p w14:paraId="37B5921E" w14:textId="1BE89E9C" w:rsidR="008255AB" w:rsidRDefault="008255AB">
      <w:r w:rsidRPr="00D76C40">
        <w:rPr>
          <w:b/>
          <w:bCs/>
        </w:rPr>
        <w:t>TOTAL MEMBERS</w:t>
      </w:r>
      <w:r>
        <w:t>:</w:t>
      </w:r>
      <w:r w:rsidR="008058BD">
        <w:t xml:space="preserve"> </w:t>
      </w:r>
      <w:r w:rsidR="008058BD" w:rsidRPr="008058BD">
        <w:rPr>
          <w:b/>
          <w:bCs/>
        </w:rPr>
        <w:t>1</w:t>
      </w:r>
      <w:r w:rsidR="00D972D0">
        <w:rPr>
          <w:b/>
          <w:bCs/>
        </w:rPr>
        <w:t>2</w:t>
      </w:r>
      <w:r>
        <w:t xml:space="preserve"> (when all are present)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795"/>
        <w:gridCol w:w="1980"/>
        <w:gridCol w:w="3060"/>
        <w:gridCol w:w="1440"/>
        <w:gridCol w:w="1260"/>
        <w:gridCol w:w="1440"/>
        <w:gridCol w:w="2250"/>
      </w:tblGrid>
      <w:tr w:rsidR="007F0A1C" w14:paraId="60E84B35" w14:textId="77777777" w:rsidTr="001A67D8">
        <w:trPr>
          <w:trHeight w:val="557"/>
        </w:trPr>
        <w:tc>
          <w:tcPr>
            <w:tcW w:w="1795" w:type="dxa"/>
          </w:tcPr>
          <w:p w14:paraId="4BB351F4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1980" w:type="dxa"/>
          </w:tcPr>
          <w:p w14:paraId="482EDB14" w14:textId="77777777" w:rsidR="008255AB" w:rsidRDefault="008255AB">
            <w:pPr>
              <w:rPr>
                <w:b/>
                <w:bCs/>
                <w:color w:val="FF0000"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  <w:p w14:paraId="395BDB4D" w14:textId="748E909C" w:rsidR="00810E5D" w:rsidRPr="008255AB" w:rsidRDefault="00810E5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DD/MM/YYY</w:t>
            </w:r>
            <w:r w:rsidR="00C13F82">
              <w:rPr>
                <w:b/>
                <w:bCs/>
                <w:color w:val="FF0000"/>
              </w:rPr>
              <w:t>Y</w:t>
            </w:r>
          </w:p>
        </w:tc>
        <w:tc>
          <w:tcPr>
            <w:tcW w:w="3060" w:type="dxa"/>
          </w:tcPr>
          <w:p w14:paraId="13F8F4C3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1440" w:type="dxa"/>
          </w:tcPr>
          <w:p w14:paraId="50D2A3DF" w14:textId="77777777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260" w:type="dxa"/>
          </w:tcPr>
          <w:p w14:paraId="3BE58358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1440" w:type="dxa"/>
          </w:tcPr>
          <w:p w14:paraId="6EEC9EEF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2250" w:type="dxa"/>
          </w:tcPr>
          <w:p w14:paraId="069A1A1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7F0A1C" w14:paraId="3099D154" w14:textId="77777777" w:rsidTr="001A67D8">
        <w:tc>
          <w:tcPr>
            <w:tcW w:w="1795" w:type="dxa"/>
          </w:tcPr>
          <w:p w14:paraId="4A9A2272" w14:textId="43EC4ED0" w:rsidR="008255AB" w:rsidRDefault="00C1125D">
            <w:r>
              <w:t>VTD2205</w:t>
            </w:r>
          </w:p>
        </w:tc>
        <w:tc>
          <w:tcPr>
            <w:tcW w:w="1980" w:type="dxa"/>
          </w:tcPr>
          <w:p w14:paraId="1628425D" w14:textId="1E484042" w:rsidR="008255AB" w:rsidRDefault="007E0A21">
            <w:r>
              <w:t>25-28.11.2022</w:t>
            </w:r>
          </w:p>
        </w:tc>
        <w:tc>
          <w:tcPr>
            <w:tcW w:w="3060" w:type="dxa"/>
          </w:tcPr>
          <w:p w14:paraId="2186A02F" w14:textId="46773826" w:rsidR="008255AB" w:rsidRDefault="00762910">
            <w:r>
              <w:t>VWF238</w:t>
            </w:r>
          </w:p>
        </w:tc>
        <w:tc>
          <w:tcPr>
            <w:tcW w:w="1440" w:type="dxa"/>
          </w:tcPr>
          <w:p w14:paraId="44BBFFF8" w14:textId="32B3E330" w:rsidR="008255AB" w:rsidRDefault="00684A29">
            <w:r>
              <w:t>Dominant</w:t>
            </w:r>
          </w:p>
        </w:tc>
        <w:tc>
          <w:tcPr>
            <w:tcW w:w="1260" w:type="dxa"/>
          </w:tcPr>
          <w:p w14:paraId="7B579F36" w14:textId="30FFC621" w:rsidR="00346CB8" w:rsidRPr="00E52AAC" w:rsidRDefault="00200159">
            <w:pPr>
              <w:rPr>
                <w:b/>
                <w:bCs/>
              </w:rPr>
            </w:pPr>
            <w:r>
              <w:rPr>
                <w:b/>
                <w:bCs/>
              </w:rPr>
              <w:t>VTDF028</w:t>
            </w:r>
          </w:p>
        </w:tc>
        <w:tc>
          <w:tcPr>
            <w:tcW w:w="1440" w:type="dxa"/>
          </w:tcPr>
          <w:p w14:paraId="6B83DDD0" w14:textId="46B8B29D" w:rsidR="008255AB" w:rsidRDefault="00B80145">
            <w:r>
              <w:t>RR+LT</w:t>
            </w:r>
          </w:p>
        </w:tc>
        <w:tc>
          <w:tcPr>
            <w:tcW w:w="2250" w:type="dxa"/>
          </w:tcPr>
          <w:p w14:paraId="3CE176DD" w14:textId="14AC777E" w:rsidR="008255AB" w:rsidRPr="00A447D7" w:rsidRDefault="00AC26B7">
            <w:pPr>
              <w:rPr>
                <w:b/>
                <w:bCs/>
              </w:rPr>
            </w:pPr>
            <w:r>
              <w:rPr>
                <w:b/>
                <w:bCs/>
              </w:rPr>
              <w:t>BOUBOU</w:t>
            </w:r>
            <w:r w:rsidR="00037A35">
              <w:rPr>
                <w:b/>
                <w:bCs/>
              </w:rPr>
              <w:t xml:space="preserve"> (D)</w:t>
            </w:r>
          </w:p>
        </w:tc>
      </w:tr>
      <w:tr w:rsidR="007F0A1C" w14:paraId="055BFB7E" w14:textId="77777777" w:rsidTr="001A67D8">
        <w:trPr>
          <w:trHeight w:val="233"/>
        </w:trPr>
        <w:tc>
          <w:tcPr>
            <w:tcW w:w="1795" w:type="dxa"/>
          </w:tcPr>
          <w:p w14:paraId="18006394" w14:textId="3B439BA3" w:rsidR="008255AB" w:rsidRDefault="005B16F2">
            <w:r>
              <w:t>First seen:</w:t>
            </w:r>
          </w:p>
        </w:tc>
        <w:tc>
          <w:tcPr>
            <w:tcW w:w="1980" w:type="dxa"/>
          </w:tcPr>
          <w:p w14:paraId="61F8D2FF" w14:textId="2127DB39" w:rsidR="008255AB" w:rsidRDefault="007E0A21">
            <w:r>
              <w:t>08.03-2020</w:t>
            </w:r>
          </w:p>
        </w:tc>
        <w:tc>
          <w:tcPr>
            <w:tcW w:w="3060" w:type="dxa"/>
          </w:tcPr>
          <w:p w14:paraId="21C35D40" w14:textId="3C8EC80B" w:rsidR="008255AB" w:rsidRDefault="00762910">
            <w:r>
              <w:t>Unknown</w:t>
            </w:r>
          </w:p>
        </w:tc>
        <w:tc>
          <w:tcPr>
            <w:tcW w:w="1440" w:type="dxa"/>
          </w:tcPr>
          <w:p w14:paraId="5EDD2735" w14:textId="589BCC0D" w:rsidR="008255AB" w:rsidRDefault="00684A29">
            <w:r>
              <w:t>Dominant</w:t>
            </w:r>
          </w:p>
        </w:tc>
        <w:tc>
          <w:tcPr>
            <w:tcW w:w="1260" w:type="dxa"/>
          </w:tcPr>
          <w:p w14:paraId="6535F69E" w14:textId="02650175" w:rsidR="008255AB" w:rsidRPr="00E52AAC" w:rsidRDefault="00B016F7">
            <w:pPr>
              <w:rPr>
                <w:b/>
                <w:bCs/>
              </w:rPr>
            </w:pPr>
            <w:r>
              <w:rPr>
                <w:b/>
                <w:bCs/>
              </w:rPr>
              <w:t>VTSM014</w:t>
            </w:r>
          </w:p>
        </w:tc>
        <w:tc>
          <w:tcPr>
            <w:tcW w:w="1440" w:type="dxa"/>
          </w:tcPr>
          <w:p w14:paraId="6242E77C" w14:textId="0EA59E74" w:rsidR="008255AB" w:rsidRDefault="00B80145">
            <w:r>
              <w:t>SH</w:t>
            </w:r>
          </w:p>
        </w:tc>
        <w:tc>
          <w:tcPr>
            <w:tcW w:w="2250" w:type="dxa"/>
          </w:tcPr>
          <w:p w14:paraId="3BB762F4" w14:textId="5E285EBB" w:rsidR="008255AB" w:rsidRPr="00A447D7" w:rsidRDefault="00AC26B7">
            <w:pPr>
              <w:rPr>
                <w:b/>
                <w:bCs/>
              </w:rPr>
            </w:pPr>
            <w:r>
              <w:rPr>
                <w:b/>
                <w:bCs/>
              </w:rPr>
              <w:t>COQUILLETTE</w:t>
            </w:r>
            <w:r w:rsidR="00037A35">
              <w:rPr>
                <w:b/>
                <w:bCs/>
              </w:rPr>
              <w:t xml:space="preserve"> (D)</w:t>
            </w:r>
          </w:p>
        </w:tc>
      </w:tr>
      <w:tr w:rsidR="007F0A1C" w14:paraId="78E8A60A" w14:textId="77777777" w:rsidTr="001A67D8">
        <w:tc>
          <w:tcPr>
            <w:tcW w:w="1795" w:type="dxa"/>
          </w:tcPr>
          <w:p w14:paraId="34CBC3E0" w14:textId="50444988" w:rsidR="008255AB" w:rsidRDefault="001A67D8">
            <w:r>
              <w:t>VTD2201/VTD2202/VTD2203</w:t>
            </w:r>
          </w:p>
        </w:tc>
        <w:tc>
          <w:tcPr>
            <w:tcW w:w="1980" w:type="dxa"/>
          </w:tcPr>
          <w:p w14:paraId="08263D92" w14:textId="6987EBDC" w:rsidR="008255AB" w:rsidRDefault="007506B3">
            <w:r>
              <w:t>25-27.01.2022</w:t>
            </w:r>
          </w:p>
        </w:tc>
        <w:tc>
          <w:tcPr>
            <w:tcW w:w="3060" w:type="dxa"/>
          </w:tcPr>
          <w:p w14:paraId="3E14D1AC" w14:textId="65479EDA" w:rsidR="008255AB" w:rsidRDefault="009A75DB">
            <w:r>
              <w:t>VWF231</w:t>
            </w:r>
            <w:r w:rsidR="007F0A1C">
              <w:t>/VWF237/VWF238</w:t>
            </w:r>
          </w:p>
        </w:tc>
        <w:tc>
          <w:tcPr>
            <w:tcW w:w="1440" w:type="dxa"/>
          </w:tcPr>
          <w:p w14:paraId="3FBC7FD6" w14:textId="24AE739A" w:rsidR="008255AB" w:rsidRDefault="009A7F81">
            <w:r>
              <w:t>Eldest Sub</w:t>
            </w:r>
          </w:p>
        </w:tc>
        <w:tc>
          <w:tcPr>
            <w:tcW w:w="1260" w:type="dxa"/>
          </w:tcPr>
          <w:p w14:paraId="3D81121A" w14:textId="5A0B64FA" w:rsidR="008255AB" w:rsidRPr="00E52AAC" w:rsidRDefault="000B0556">
            <w:pPr>
              <w:rPr>
                <w:b/>
                <w:bCs/>
              </w:rPr>
            </w:pPr>
            <w:r>
              <w:rPr>
                <w:b/>
                <w:bCs/>
              </w:rPr>
              <w:t>VTD</w:t>
            </w:r>
            <w:r w:rsidR="00B016F7">
              <w:rPr>
                <w:b/>
                <w:bCs/>
              </w:rPr>
              <w:t>M012</w:t>
            </w:r>
          </w:p>
        </w:tc>
        <w:tc>
          <w:tcPr>
            <w:tcW w:w="1440" w:type="dxa"/>
          </w:tcPr>
          <w:p w14:paraId="1BA055BA" w14:textId="0A1FD84C" w:rsidR="008255AB" w:rsidRDefault="00B80145">
            <w:r>
              <w:t>LR+TB</w:t>
            </w:r>
          </w:p>
        </w:tc>
        <w:tc>
          <w:tcPr>
            <w:tcW w:w="2250" w:type="dxa"/>
          </w:tcPr>
          <w:p w14:paraId="710571B8" w14:textId="3A530DAD" w:rsidR="008255AB" w:rsidRPr="00A447D7" w:rsidRDefault="00D7769C">
            <w:pPr>
              <w:rPr>
                <w:b/>
                <w:bCs/>
              </w:rPr>
            </w:pPr>
            <w:r>
              <w:rPr>
                <w:b/>
                <w:bCs/>
              </w:rPr>
              <w:t>GUARDY MCGUARDFACE</w:t>
            </w:r>
          </w:p>
        </w:tc>
      </w:tr>
      <w:tr w:rsidR="00D52A96" w14:paraId="3AB9C907" w14:textId="77777777" w:rsidTr="001A67D8">
        <w:tc>
          <w:tcPr>
            <w:tcW w:w="1795" w:type="dxa"/>
            <w:shd w:val="clear" w:color="auto" w:fill="auto"/>
          </w:tcPr>
          <w:p w14:paraId="1036B3C3" w14:textId="19EC689D" w:rsidR="008255AB" w:rsidRDefault="00AF6ADA">
            <w:r>
              <w:t>VTD2204</w:t>
            </w:r>
          </w:p>
        </w:tc>
        <w:tc>
          <w:tcPr>
            <w:tcW w:w="1980" w:type="dxa"/>
            <w:shd w:val="clear" w:color="auto" w:fill="auto"/>
          </w:tcPr>
          <w:p w14:paraId="1D9B097F" w14:textId="77075ECF" w:rsidR="008255AB" w:rsidRDefault="007506B3">
            <w:r>
              <w:t>22-29.08.2022</w:t>
            </w:r>
          </w:p>
        </w:tc>
        <w:tc>
          <w:tcPr>
            <w:tcW w:w="3060" w:type="dxa"/>
            <w:shd w:val="clear" w:color="auto" w:fill="auto"/>
          </w:tcPr>
          <w:p w14:paraId="5FC815D1" w14:textId="51FB79A5" w:rsidR="008255AB" w:rsidRDefault="00FC5D24">
            <w:r>
              <w:t>VWF237</w:t>
            </w:r>
          </w:p>
        </w:tc>
        <w:tc>
          <w:tcPr>
            <w:tcW w:w="1440" w:type="dxa"/>
            <w:shd w:val="clear" w:color="auto" w:fill="auto"/>
          </w:tcPr>
          <w:p w14:paraId="19F9D41C" w14:textId="26684E9C" w:rsidR="008255AB" w:rsidRDefault="008541DB">
            <w:r>
              <w:t>Yearling</w:t>
            </w:r>
          </w:p>
        </w:tc>
        <w:tc>
          <w:tcPr>
            <w:tcW w:w="1260" w:type="dxa"/>
            <w:shd w:val="clear" w:color="auto" w:fill="auto"/>
          </w:tcPr>
          <w:p w14:paraId="204B0034" w14:textId="2EB35ACE" w:rsidR="008255AB" w:rsidRPr="00E52AAC" w:rsidRDefault="000B0556">
            <w:pPr>
              <w:rPr>
                <w:b/>
                <w:bCs/>
              </w:rPr>
            </w:pPr>
            <w:r>
              <w:rPr>
                <w:b/>
                <w:bCs/>
              </w:rPr>
              <w:t>VTD</w:t>
            </w:r>
            <w:r w:rsidR="00963923">
              <w:rPr>
                <w:b/>
                <w:bCs/>
              </w:rPr>
              <w:t>M022</w:t>
            </w:r>
          </w:p>
        </w:tc>
        <w:tc>
          <w:tcPr>
            <w:tcW w:w="1440" w:type="dxa"/>
            <w:shd w:val="clear" w:color="auto" w:fill="auto"/>
          </w:tcPr>
          <w:p w14:paraId="7853900C" w14:textId="141BCD5A" w:rsidR="008255AB" w:rsidRDefault="00274E42">
            <w:r>
              <w:t>RC+TB+LT</w:t>
            </w:r>
          </w:p>
        </w:tc>
        <w:tc>
          <w:tcPr>
            <w:tcW w:w="2250" w:type="dxa"/>
            <w:shd w:val="clear" w:color="auto" w:fill="auto"/>
          </w:tcPr>
          <w:p w14:paraId="38CA0F4D" w14:textId="06AC40AF" w:rsidR="008255AB" w:rsidRPr="00A447D7" w:rsidRDefault="004A482F">
            <w:pPr>
              <w:rPr>
                <w:b/>
                <w:bCs/>
              </w:rPr>
            </w:pPr>
            <w:r>
              <w:rPr>
                <w:b/>
                <w:bCs/>
              </w:rPr>
              <w:t>KROKET</w:t>
            </w:r>
          </w:p>
        </w:tc>
      </w:tr>
      <w:tr w:rsidR="00D52A96" w14:paraId="05B81250" w14:textId="77777777" w:rsidTr="001A67D8">
        <w:tc>
          <w:tcPr>
            <w:tcW w:w="1795" w:type="dxa"/>
            <w:shd w:val="clear" w:color="auto" w:fill="auto"/>
          </w:tcPr>
          <w:p w14:paraId="0461D309" w14:textId="14000AB7" w:rsidR="008255AB" w:rsidRDefault="00AF6ADA">
            <w:r>
              <w:t>VTD2205</w:t>
            </w:r>
          </w:p>
        </w:tc>
        <w:tc>
          <w:tcPr>
            <w:tcW w:w="1980" w:type="dxa"/>
            <w:shd w:val="clear" w:color="auto" w:fill="auto"/>
          </w:tcPr>
          <w:p w14:paraId="37E9AA4E" w14:textId="565741A3" w:rsidR="008255AB" w:rsidRDefault="00533764">
            <w:r>
              <w:t>25-28.11</w:t>
            </w:r>
            <w:r w:rsidR="00DB38E1">
              <w:t>.2022</w:t>
            </w:r>
          </w:p>
        </w:tc>
        <w:tc>
          <w:tcPr>
            <w:tcW w:w="3060" w:type="dxa"/>
            <w:shd w:val="clear" w:color="auto" w:fill="auto"/>
          </w:tcPr>
          <w:p w14:paraId="1A37485B" w14:textId="46697000" w:rsidR="008255AB" w:rsidRDefault="00FC5D24">
            <w:r>
              <w:t>VWF238</w:t>
            </w:r>
          </w:p>
        </w:tc>
        <w:tc>
          <w:tcPr>
            <w:tcW w:w="1440" w:type="dxa"/>
            <w:shd w:val="clear" w:color="auto" w:fill="auto"/>
          </w:tcPr>
          <w:p w14:paraId="55DF929D" w14:textId="332A25B8" w:rsidR="008255AB" w:rsidRDefault="008541DB">
            <w:r>
              <w:t>Yearling</w:t>
            </w:r>
          </w:p>
        </w:tc>
        <w:tc>
          <w:tcPr>
            <w:tcW w:w="1260" w:type="dxa"/>
            <w:shd w:val="clear" w:color="auto" w:fill="auto"/>
          </w:tcPr>
          <w:p w14:paraId="7D087CC7" w14:textId="022DB632" w:rsidR="008255AB" w:rsidRPr="00E52AAC" w:rsidRDefault="000B0556">
            <w:pPr>
              <w:rPr>
                <w:b/>
                <w:bCs/>
              </w:rPr>
            </w:pPr>
            <w:r>
              <w:rPr>
                <w:b/>
                <w:bCs/>
              </w:rPr>
              <w:t>VTD</w:t>
            </w:r>
            <w:r w:rsidR="00AC68D0">
              <w:rPr>
                <w:b/>
                <w:bCs/>
              </w:rPr>
              <w:t>F029</w:t>
            </w:r>
          </w:p>
        </w:tc>
        <w:tc>
          <w:tcPr>
            <w:tcW w:w="1440" w:type="dxa"/>
            <w:shd w:val="clear" w:color="auto" w:fill="auto"/>
          </w:tcPr>
          <w:p w14:paraId="49A7E623" w14:textId="03651BE2" w:rsidR="008255AB" w:rsidRDefault="00274E42">
            <w:r>
              <w:t>RR+RS</w:t>
            </w:r>
          </w:p>
        </w:tc>
        <w:tc>
          <w:tcPr>
            <w:tcW w:w="2250" w:type="dxa"/>
            <w:shd w:val="clear" w:color="auto" w:fill="auto"/>
          </w:tcPr>
          <w:p w14:paraId="4934B2B1" w14:textId="1E2342CC" w:rsidR="008255AB" w:rsidRPr="00A447D7" w:rsidRDefault="004A482F">
            <w:pPr>
              <w:rPr>
                <w:b/>
                <w:bCs/>
              </w:rPr>
            </w:pPr>
            <w:r>
              <w:rPr>
                <w:b/>
                <w:bCs/>
              </w:rPr>
              <w:t>CHINCHILLA</w:t>
            </w:r>
          </w:p>
        </w:tc>
      </w:tr>
      <w:tr w:rsidR="00D52A96" w14:paraId="14CBC33A" w14:textId="77777777" w:rsidTr="001A67D8">
        <w:tc>
          <w:tcPr>
            <w:tcW w:w="1795" w:type="dxa"/>
            <w:shd w:val="clear" w:color="auto" w:fill="auto"/>
          </w:tcPr>
          <w:p w14:paraId="01A32AA8" w14:textId="70B39A1C" w:rsidR="008255AB" w:rsidRDefault="0087046C">
            <w:r>
              <w:t>VTD2301</w:t>
            </w:r>
          </w:p>
        </w:tc>
        <w:tc>
          <w:tcPr>
            <w:tcW w:w="1980" w:type="dxa"/>
            <w:shd w:val="clear" w:color="auto" w:fill="auto"/>
          </w:tcPr>
          <w:p w14:paraId="6BA82D38" w14:textId="7DDA8280" w:rsidR="008255AB" w:rsidRDefault="00DB38E1">
            <w:r>
              <w:t>07-09.03.2023</w:t>
            </w:r>
          </w:p>
        </w:tc>
        <w:tc>
          <w:tcPr>
            <w:tcW w:w="3060" w:type="dxa"/>
            <w:shd w:val="clear" w:color="auto" w:fill="auto"/>
          </w:tcPr>
          <w:p w14:paraId="2DDBB468" w14:textId="04D4EDD2" w:rsidR="008255AB" w:rsidRDefault="00FC5D24">
            <w:r>
              <w:t>VWF237</w:t>
            </w:r>
          </w:p>
        </w:tc>
        <w:tc>
          <w:tcPr>
            <w:tcW w:w="1440" w:type="dxa"/>
            <w:shd w:val="clear" w:color="auto" w:fill="auto"/>
          </w:tcPr>
          <w:p w14:paraId="60A4D0EC" w14:textId="40124B25" w:rsidR="008255AB" w:rsidRDefault="00CC1447">
            <w:r>
              <w:t>Yearling</w:t>
            </w:r>
          </w:p>
        </w:tc>
        <w:tc>
          <w:tcPr>
            <w:tcW w:w="1260" w:type="dxa"/>
            <w:shd w:val="clear" w:color="auto" w:fill="auto"/>
          </w:tcPr>
          <w:p w14:paraId="2DEFD117" w14:textId="31AF64FC" w:rsidR="008255AB" w:rsidRPr="00E52AAC" w:rsidRDefault="000B0556">
            <w:pPr>
              <w:rPr>
                <w:b/>
                <w:bCs/>
              </w:rPr>
            </w:pPr>
            <w:r>
              <w:rPr>
                <w:b/>
                <w:bCs/>
              </w:rPr>
              <w:t>VTD</w:t>
            </w:r>
            <w:r w:rsidR="00F3188A">
              <w:rPr>
                <w:b/>
                <w:bCs/>
              </w:rPr>
              <w:t>M033</w:t>
            </w:r>
          </w:p>
        </w:tc>
        <w:tc>
          <w:tcPr>
            <w:tcW w:w="1440" w:type="dxa"/>
            <w:shd w:val="clear" w:color="auto" w:fill="auto"/>
          </w:tcPr>
          <w:p w14:paraId="643533A6" w14:textId="65060688" w:rsidR="008255AB" w:rsidRDefault="00804CCA">
            <w:r>
              <w:t>RT+RS</w:t>
            </w:r>
          </w:p>
        </w:tc>
        <w:tc>
          <w:tcPr>
            <w:tcW w:w="2250" w:type="dxa"/>
            <w:shd w:val="clear" w:color="auto" w:fill="auto"/>
          </w:tcPr>
          <w:p w14:paraId="680B4E67" w14:textId="3C377348" w:rsidR="008255AB" w:rsidRPr="00A447D7" w:rsidRDefault="004A482F">
            <w:pPr>
              <w:rPr>
                <w:b/>
                <w:bCs/>
              </w:rPr>
            </w:pPr>
            <w:r>
              <w:rPr>
                <w:b/>
                <w:bCs/>
              </w:rPr>
              <w:t>GARY</w:t>
            </w:r>
          </w:p>
        </w:tc>
      </w:tr>
      <w:tr w:rsidR="00D52A96" w14:paraId="5A9A7BE3" w14:textId="77777777" w:rsidTr="007D6480">
        <w:tc>
          <w:tcPr>
            <w:tcW w:w="1795" w:type="dxa"/>
            <w:shd w:val="clear" w:color="auto" w:fill="DAE9F7" w:themeFill="text2" w:themeFillTint="1A"/>
          </w:tcPr>
          <w:p w14:paraId="680D3A92" w14:textId="7AE9B727" w:rsidR="008255AB" w:rsidRDefault="0087046C">
            <w:r>
              <w:t>VTD2302</w:t>
            </w:r>
          </w:p>
        </w:tc>
        <w:tc>
          <w:tcPr>
            <w:tcW w:w="1980" w:type="dxa"/>
            <w:shd w:val="clear" w:color="auto" w:fill="DAE9F7" w:themeFill="text2" w:themeFillTint="1A"/>
          </w:tcPr>
          <w:p w14:paraId="5E8CDD36" w14:textId="5A3D477D" w:rsidR="008255AB" w:rsidRDefault="00A5579E">
            <w:r>
              <w:t>11-13.11.2023</w:t>
            </w:r>
          </w:p>
        </w:tc>
        <w:tc>
          <w:tcPr>
            <w:tcW w:w="3060" w:type="dxa"/>
            <w:shd w:val="clear" w:color="auto" w:fill="DAE9F7" w:themeFill="text2" w:themeFillTint="1A"/>
          </w:tcPr>
          <w:p w14:paraId="5D0F4937" w14:textId="77B43BEC" w:rsidR="008255AB" w:rsidRDefault="00FC5D24">
            <w:r>
              <w:t>VWF237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2E78B2B3" w14:textId="59140E9B" w:rsidR="008255AB" w:rsidRDefault="00523702">
            <w:r>
              <w:t>Sub-adult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676C5032" w14:textId="30C1E15A" w:rsidR="008255AB" w:rsidRPr="00E52AAC" w:rsidRDefault="000B0556">
            <w:pPr>
              <w:rPr>
                <w:b/>
                <w:bCs/>
              </w:rPr>
            </w:pPr>
            <w:r>
              <w:rPr>
                <w:b/>
                <w:bCs/>
              </w:rPr>
              <w:t>VTD</w:t>
            </w:r>
            <w:r w:rsidR="00F3188A">
              <w:rPr>
                <w:b/>
                <w:bCs/>
              </w:rPr>
              <w:t>M036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414D7FD5" w14:textId="49FAD085" w:rsidR="008255AB" w:rsidRDefault="006A4E9D">
            <w:r>
              <w:t>LS+H(+TB)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552DD6E9" w14:textId="065C2605" w:rsidR="008255AB" w:rsidRPr="00A447D7" w:rsidRDefault="004A482F">
            <w:pPr>
              <w:rPr>
                <w:b/>
                <w:bCs/>
              </w:rPr>
            </w:pPr>
            <w:r>
              <w:rPr>
                <w:b/>
                <w:bCs/>
              </w:rPr>
              <w:t>KANTO</w:t>
            </w:r>
          </w:p>
        </w:tc>
      </w:tr>
      <w:tr w:rsidR="007F0A1C" w14:paraId="10E878DA" w14:textId="77777777" w:rsidTr="007D6480">
        <w:tc>
          <w:tcPr>
            <w:tcW w:w="1795" w:type="dxa"/>
            <w:shd w:val="clear" w:color="auto" w:fill="DAE9F7" w:themeFill="text2" w:themeFillTint="1A"/>
          </w:tcPr>
          <w:p w14:paraId="738FAC19" w14:textId="5BFCEF3F" w:rsidR="008255AB" w:rsidRDefault="0087046C">
            <w:r>
              <w:t>VTD2302</w:t>
            </w:r>
          </w:p>
        </w:tc>
        <w:tc>
          <w:tcPr>
            <w:tcW w:w="1980" w:type="dxa"/>
            <w:shd w:val="clear" w:color="auto" w:fill="DAE9F7" w:themeFill="text2" w:themeFillTint="1A"/>
          </w:tcPr>
          <w:p w14:paraId="69CA25DA" w14:textId="4EBCE749" w:rsidR="008255AB" w:rsidRDefault="002E4D62">
            <w:r>
              <w:t>11-13.11.2023</w:t>
            </w:r>
          </w:p>
        </w:tc>
        <w:tc>
          <w:tcPr>
            <w:tcW w:w="3060" w:type="dxa"/>
            <w:shd w:val="clear" w:color="auto" w:fill="DAE9F7" w:themeFill="text2" w:themeFillTint="1A"/>
          </w:tcPr>
          <w:p w14:paraId="0B1B1642" w14:textId="586BB422" w:rsidR="008255AB" w:rsidRDefault="00FC5D24">
            <w:r>
              <w:t>VWF237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29319155" w14:textId="3C6255C3" w:rsidR="008255AB" w:rsidRDefault="00AD468F">
            <w:r>
              <w:t>Sub-adult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6DA13BEC" w14:textId="18EF1051" w:rsidR="008255AB" w:rsidRPr="00E52AAC" w:rsidRDefault="000B0556">
            <w:pPr>
              <w:rPr>
                <w:b/>
                <w:bCs/>
              </w:rPr>
            </w:pPr>
            <w:r>
              <w:rPr>
                <w:b/>
                <w:bCs/>
              </w:rPr>
              <w:t>VTD</w:t>
            </w:r>
            <w:r w:rsidR="00F3188A">
              <w:rPr>
                <w:b/>
                <w:bCs/>
              </w:rPr>
              <w:t>F037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5D84C8F7" w14:textId="035D022D" w:rsidR="008255AB" w:rsidRDefault="006A4E9D">
            <w:r>
              <w:t>LS+RT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A1E8BDD" w14:textId="3D6ECE2A" w:rsidR="008255AB" w:rsidRPr="00A447D7" w:rsidRDefault="00D81247">
            <w:pPr>
              <w:rPr>
                <w:b/>
                <w:bCs/>
              </w:rPr>
            </w:pPr>
            <w:r>
              <w:rPr>
                <w:b/>
                <w:bCs/>
              </w:rPr>
              <w:t>UNOVA</w:t>
            </w:r>
          </w:p>
        </w:tc>
      </w:tr>
      <w:tr w:rsidR="00D52A96" w14:paraId="32ABCD33" w14:textId="77777777" w:rsidTr="007D6480">
        <w:tc>
          <w:tcPr>
            <w:tcW w:w="1795" w:type="dxa"/>
            <w:shd w:val="clear" w:color="auto" w:fill="DAE9F7" w:themeFill="text2" w:themeFillTint="1A"/>
          </w:tcPr>
          <w:p w14:paraId="4170F553" w14:textId="1173333C" w:rsidR="008255AB" w:rsidRDefault="0087046C">
            <w:r>
              <w:t>VTD2302</w:t>
            </w:r>
          </w:p>
        </w:tc>
        <w:tc>
          <w:tcPr>
            <w:tcW w:w="1980" w:type="dxa"/>
            <w:shd w:val="clear" w:color="auto" w:fill="DAE9F7" w:themeFill="text2" w:themeFillTint="1A"/>
          </w:tcPr>
          <w:p w14:paraId="2580387C" w14:textId="4001B296" w:rsidR="008255AB" w:rsidRDefault="002E4D62">
            <w:r>
              <w:t>11-13.11.2023</w:t>
            </w:r>
          </w:p>
        </w:tc>
        <w:tc>
          <w:tcPr>
            <w:tcW w:w="3060" w:type="dxa"/>
            <w:shd w:val="clear" w:color="auto" w:fill="DAE9F7" w:themeFill="text2" w:themeFillTint="1A"/>
          </w:tcPr>
          <w:p w14:paraId="4303C3E4" w14:textId="79B8988E" w:rsidR="008255AB" w:rsidRDefault="00D40290">
            <w:r>
              <w:t>VWF237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027EC950" w14:textId="1F157E55" w:rsidR="008255AB" w:rsidRDefault="00AD468F">
            <w:r>
              <w:t>Sub-adult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54FDC07A" w14:textId="2651A601" w:rsidR="008255AB" w:rsidRPr="00E52AAC" w:rsidRDefault="000B0556">
            <w:pPr>
              <w:rPr>
                <w:b/>
                <w:bCs/>
              </w:rPr>
            </w:pPr>
            <w:r>
              <w:rPr>
                <w:b/>
                <w:bCs/>
              </w:rPr>
              <w:t>VTD</w:t>
            </w:r>
            <w:r w:rsidR="00F3188A">
              <w:rPr>
                <w:b/>
                <w:bCs/>
              </w:rPr>
              <w:t>M039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25CDEDED" w14:textId="1A4D2756" w:rsidR="008255AB" w:rsidRDefault="006A4E9D">
            <w:r>
              <w:t>LS+RS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682D7343" w14:textId="7FBCF9DB" w:rsidR="008255AB" w:rsidRPr="00A447D7" w:rsidRDefault="00AC53E2">
            <w:pPr>
              <w:rPr>
                <w:b/>
                <w:bCs/>
              </w:rPr>
            </w:pPr>
            <w:r>
              <w:rPr>
                <w:b/>
                <w:bCs/>
              </w:rPr>
              <w:t>JOHTO</w:t>
            </w:r>
          </w:p>
        </w:tc>
      </w:tr>
      <w:tr w:rsidR="00D52A96" w14:paraId="78F2257E" w14:textId="77777777" w:rsidTr="007872B2">
        <w:tc>
          <w:tcPr>
            <w:tcW w:w="1795" w:type="dxa"/>
            <w:shd w:val="clear" w:color="auto" w:fill="F2CEED" w:themeFill="accent5" w:themeFillTint="33"/>
          </w:tcPr>
          <w:p w14:paraId="6CE099B6" w14:textId="7CF36B91" w:rsidR="00523702" w:rsidRDefault="00D627D6" w:rsidP="00523702">
            <w:r>
              <w:t>VTD2402</w:t>
            </w:r>
          </w:p>
        </w:tc>
        <w:tc>
          <w:tcPr>
            <w:tcW w:w="1980" w:type="dxa"/>
            <w:shd w:val="clear" w:color="auto" w:fill="F2CEED" w:themeFill="accent5" w:themeFillTint="33"/>
          </w:tcPr>
          <w:p w14:paraId="7F75D76B" w14:textId="2F3DD0B7" w:rsidR="00523702" w:rsidRDefault="002E4D62" w:rsidP="00523702">
            <w:r>
              <w:t>24.04.2024</w:t>
            </w:r>
          </w:p>
        </w:tc>
        <w:tc>
          <w:tcPr>
            <w:tcW w:w="3060" w:type="dxa"/>
            <w:shd w:val="clear" w:color="auto" w:fill="F2CEED" w:themeFill="accent5" w:themeFillTint="33"/>
          </w:tcPr>
          <w:p w14:paraId="66D63142" w14:textId="1A4A0EBF" w:rsidR="00523702" w:rsidRDefault="00D40290" w:rsidP="00523702">
            <w:r>
              <w:t>VTDF029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422CA7E3" w14:textId="6768F95C" w:rsidR="00523702" w:rsidRDefault="00C47325" w:rsidP="00523702">
            <w:r>
              <w:t>Juvenile</w:t>
            </w:r>
          </w:p>
        </w:tc>
        <w:tc>
          <w:tcPr>
            <w:tcW w:w="1260" w:type="dxa"/>
            <w:shd w:val="clear" w:color="auto" w:fill="F2CEED" w:themeFill="accent5" w:themeFillTint="33"/>
          </w:tcPr>
          <w:p w14:paraId="4631936B" w14:textId="12352C8F" w:rsidR="00523702" w:rsidRPr="00E52AAC" w:rsidRDefault="00523702" w:rsidP="00523702">
            <w:pPr>
              <w:rPr>
                <w:b/>
                <w:bCs/>
              </w:rPr>
            </w:pPr>
            <w:r>
              <w:rPr>
                <w:b/>
                <w:bCs/>
              </w:rPr>
              <w:t>VTDP041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76F1558C" w14:textId="4324A568" w:rsidR="00523702" w:rsidRDefault="00523702" w:rsidP="00523702">
            <w:r>
              <w:t>RT</w:t>
            </w:r>
          </w:p>
        </w:tc>
        <w:tc>
          <w:tcPr>
            <w:tcW w:w="2250" w:type="dxa"/>
            <w:shd w:val="clear" w:color="auto" w:fill="F2CEED" w:themeFill="accent5" w:themeFillTint="33"/>
          </w:tcPr>
          <w:p w14:paraId="236BC85C" w14:textId="5DC3382D" w:rsidR="00523702" w:rsidRPr="00A447D7" w:rsidRDefault="00523702" w:rsidP="00523702">
            <w:pPr>
              <w:rPr>
                <w:b/>
                <w:bCs/>
              </w:rPr>
            </w:pPr>
            <w:r>
              <w:rPr>
                <w:b/>
                <w:bCs/>
              </w:rPr>
              <w:t>REFILWE</w:t>
            </w:r>
          </w:p>
        </w:tc>
      </w:tr>
      <w:tr w:rsidR="00C47325" w14:paraId="6B29648F" w14:textId="77777777" w:rsidTr="007872B2">
        <w:tc>
          <w:tcPr>
            <w:tcW w:w="1795" w:type="dxa"/>
            <w:shd w:val="clear" w:color="auto" w:fill="F2CEED" w:themeFill="accent5" w:themeFillTint="33"/>
          </w:tcPr>
          <w:p w14:paraId="7C955C30" w14:textId="21728B45" w:rsidR="00C47325" w:rsidRDefault="00C47325" w:rsidP="00C47325">
            <w:r>
              <w:t>VTD2402</w:t>
            </w:r>
          </w:p>
        </w:tc>
        <w:tc>
          <w:tcPr>
            <w:tcW w:w="1980" w:type="dxa"/>
            <w:shd w:val="clear" w:color="auto" w:fill="F2CEED" w:themeFill="accent5" w:themeFillTint="33"/>
          </w:tcPr>
          <w:p w14:paraId="08FEA2BD" w14:textId="717CC635" w:rsidR="00C47325" w:rsidRDefault="00C47325" w:rsidP="00C47325">
            <w:r>
              <w:t>24.04.2024</w:t>
            </w:r>
          </w:p>
        </w:tc>
        <w:tc>
          <w:tcPr>
            <w:tcW w:w="3060" w:type="dxa"/>
            <w:shd w:val="clear" w:color="auto" w:fill="F2CEED" w:themeFill="accent5" w:themeFillTint="33"/>
          </w:tcPr>
          <w:p w14:paraId="2BB5E588" w14:textId="26247A66" w:rsidR="00C47325" w:rsidRDefault="00C47325" w:rsidP="00C47325">
            <w:r>
              <w:t>VTDF029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7C336712" w14:textId="3337B9DC" w:rsidR="00C47325" w:rsidRDefault="00C47325" w:rsidP="00C47325">
            <w:r w:rsidRPr="00597E90">
              <w:t>Juvenile</w:t>
            </w:r>
          </w:p>
        </w:tc>
        <w:tc>
          <w:tcPr>
            <w:tcW w:w="1260" w:type="dxa"/>
            <w:shd w:val="clear" w:color="auto" w:fill="F2CEED" w:themeFill="accent5" w:themeFillTint="33"/>
          </w:tcPr>
          <w:p w14:paraId="5B06277B" w14:textId="1CFB33AE" w:rsidR="00C47325" w:rsidRPr="00E52AAC" w:rsidRDefault="00C47325" w:rsidP="00C47325">
            <w:pPr>
              <w:rPr>
                <w:b/>
                <w:bCs/>
              </w:rPr>
            </w:pPr>
            <w:r>
              <w:rPr>
                <w:b/>
                <w:bCs/>
              </w:rPr>
              <w:t>VTDM042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162582F6" w14:textId="0D9504EB" w:rsidR="00C47325" w:rsidRDefault="00C47325" w:rsidP="00C47325">
            <w:r>
              <w:t>LT</w:t>
            </w:r>
          </w:p>
        </w:tc>
        <w:tc>
          <w:tcPr>
            <w:tcW w:w="2250" w:type="dxa"/>
            <w:shd w:val="clear" w:color="auto" w:fill="F2CEED" w:themeFill="accent5" w:themeFillTint="33"/>
          </w:tcPr>
          <w:p w14:paraId="381DD2B6" w14:textId="24F11FD8" w:rsidR="00C47325" w:rsidRPr="00A447D7" w:rsidRDefault="00C47325" w:rsidP="00C47325">
            <w:pPr>
              <w:rPr>
                <w:b/>
                <w:bCs/>
              </w:rPr>
            </w:pPr>
            <w:r>
              <w:rPr>
                <w:b/>
                <w:bCs/>
              </w:rPr>
              <w:t>TSODIYO</w:t>
            </w:r>
          </w:p>
        </w:tc>
      </w:tr>
      <w:tr w:rsidR="00C47325" w14:paraId="61B2FE5F" w14:textId="77777777" w:rsidTr="007872B2">
        <w:tc>
          <w:tcPr>
            <w:tcW w:w="1795" w:type="dxa"/>
            <w:shd w:val="clear" w:color="auto" w:fill="F2CEED" w:themeFill="accent5" w:themeFillTint="33"/>
          </w:tcPr>
          <w:p w14:paraId="2E03B6FD" w14:textId="425597A1" w:rsidR="00C47325" w:rsidRDefault="00C47325" w:rsidP="00C47325">
            <w:r>
              <w:t>VTD2402</w:t>
            </w:r>
          </w:p>
        </w:tc>
        <w:tc>
          <w:tcPr>
            <w:tcW w:w="1980" w:type="dxa"/>
            <w:shd w:val="clear" w:color="auto" w:fill="F2CEED" w:themeFill="accent5" w:themeFillTint="33"/>
          </w:tcPr>
          <w:p w14:paraId="5F8FD742" w14:textId="5ACCD544" w:rsidR="00C47325" w:rsidRDefault="00C47325" w:rsidP="00C47325">
            <w:r>
              <w:t>24.04.2024</w:t>
            </w:r>
          </w:p>
        </w:tc>
        <w:tc>
          <w:tcPr>
            <w:tcW w:w="3060" w:type="dxa"/>
            <w:shd w:val="clear" w:color="auto" w:fill="F2CEED" w:themeFill="accent5" w:themeFillTint="33"/>
          </w:tcPr>
          <w:p w14:paraId="2C41E687" w14:textId="607859B1" w:rsidR="00C47325" w:rsidRDefault="00C47325" w:rsidP="00C47325">
            <w:r>
              <w:t>VTDF029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7735A3EE" w14:textId="27CB884B" w:rsidR="00C47325" w:rsidRDefault="00C47325" w:rsidP="00C47325">
            <w:r w:rsidRPr="00597E90">
              <w:t>Juvenile</w:t>
            </w:r>
          </w:p>
        </w:tc>
        <w:tc>
          <w:tcPr>
            <w:tcW w:w="1260" w:type="dxa"/>
            <w:shd w:val="clear" w:color="auto" w:fill="F2CEED" w:themeFill="accent5" w:themeFillTint="33"/>
          </w:tcPr>
          <w:p w14:paraId="5FDEC7F6" w14:textId="6BFA69DB" w:rsidR="00C47325" w:rsidRPr="00E52AAC" w:rsidRDefault="00C47325" w:rsidP="00C47325">
            <w:pPr>
              <w:rPr>
                <w:b/>
                <w:bCs/>
              </w:rPr>
            </w:pPr>
            <w:r>
              <w:rPr>
                <w:b/>
                <w:bCs/>
              </w:rPr>
              <w:t>VTDP043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00AA14CB" w14:textId="45815742" w:rsidR="00C47325" w:rsidRDefault="00C47325" w:rsidP="00C47325">
            <w:r>
              <w:t>RS</w:t>
            </w:r>
          </w:p>
        </w:tc>
        <w:tc>
          <w:tcPr>
            <w:tcW w:w="2250" w:type="dxa"/>
            <w:shd w:val="clear" w:color="auto" w:fill="F2CEED" w:themeFill="accent5" w:themeFillTint="33"/>
          </w:tcPr>
          <w:p w14:paraId="17EC5CDB" w14:textId="72E83B7D" w:rsidR="00C47325" w:rsidRPr="00A447D7" w:rsidRDefault="00C47325" w:rsidP="00C47325">
            <w:pPr>
              <w:rPr>
                <w:b/>
                <w:bCs/>
              </w:rPr>
            </w:pPr>
            <w:r>
              <w:rPr>
                <w:b/>
                <w:bCs/>
              </w:rPr>
              <w:t>RAISIBE</w:t>
            </w:r>
          </w:p>
        </w:tc>
      </w:tr>
    </w:tbl>
    <w:p w14:paraId="7AFB1DF7" w14:textId="77777777" w:rsidR="008255AB" w:rsidRDefault="008255AB"/>
    <w:sectPr w:rsidR="008255AB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0"/>
    <w:rsid w:val="0002209F"/>
    <w:rsid w:val="00037A35"/>
    <w:rsid w:val="000411D9"/>
    <w:rsid w:val="000454EC"/>
    <w:rsid w:val="00093AE6"/>
    <w:rsid w:val="000975E8"/>
    <w:rsid w:val="000B0556"/>
    <w:rsid w:val="000B6E48"/>
    <w:rsid w:val="00131184"/>
    <w:rsid w:val="001A67D8"/>
    <w:rsid w:val="001C4AEB"/>
    <w:rsid w:val="00200159"/>
    <w:rsid w:val="00212BE8"/>
    <w:rsid w:val="00233A8A"/>
    <w:rsid w:val="0025694D"/>
    <w:rsid w:val="00274E42"/>
    <w:rsid w:val="002E4635"/>
    <w:rsid w:val="002E4D62"/>
    <w:rsid w:val="00346CB8"/>
    <w:rsid w:val="00363B12"/>
    <w:rsid w:val="00457B56"/>
    <w:rsid w:val="00491070"/>
    <w:rsid w:val="004A482F"/>
    <w:rsid w:val="004A6A91"/>
    <w:rsid w:val="00523702"/>
    <w:rsid w:val="00533764"/>
    <w:rsid w:val="005B16F2"/>
    <w:rsid w:val="005D3886"/>
    <w:rsid w:val="00614865"/>
    <w:rsid w:val="006308A3"/>
    <w:rsid w:val="006361CB"/>
    <w:rsid w:val="00684A29"/>
    <w:rsid w:val="006A4E9D"/>
    <w:rsid w:val="006C4963"/>
    <w:rsid w:val="00742CCB"/>
    <w:rsid w:val="007506B3"/>
    <w:rsid w:val="00752640"/>
    <w:rsid w:val="00762910"/>
    <w:rsid w:val="00774730"/>
    <w:rsid w:val="007872B2"/>
    <w:rsid w:val="007C08D7"/>
    <w:rsid w:val="007C7152"/>
    <w:rsid w:val="007D4E53"/>
    <w:rsid w:val="007D6480"/>
    <w:rsid w:val="007E0A21"/>
    <w:rsid w:val="007F0A1C"/>
    <w:rsid w:val="00804CCA"/>
    <w:rsid w:val="008058BD"/>
    <w:rsid w:val="00810E5D"/>
    <w:rsid w:val="008130B0"/>
    <w:rsid w:val="008255AB"/>
    <w:rsid w:val="008541DB"/>
    <w:rsid w:val="00867FD8"/>
    <w:rsid w:val="0087046C"/>
    <w:rsid w:val="00887393"/>
    <w:rsid w:val="008947BB"/>
    <w:rsid w:val="00950F66"/>
    <w:rsid w:val="009607D5"/>
    <w:rsid w:val="00963923"/>
    <w:rsid w:val="009A75DB"/>
    <w:rsid w:val="009A7F81"/>
    <w:rsid w:val="009D5FBC"/>
    <w:rsid w:val="00A0347B"/>
    <w:rsid w:val="00A4434C"/>
    <w:rsid w:val="00A447D7"/>
    <w:rsid w:val="00A5579E"/>
    <w:rsid w:val="00A90AEA"/>
    <w:rsid w:val="00AC26B7"/>
    <w:rsid w:val="00AC53E2"/>
    <w:rsid w:val="00AC68D0"/>
    <w:rsid w:val="00AD468F"/>
    <w:rsid w:val="00AF0DE0"/>
    <w:rsid w:val="00AF48FE"/>
    <w:rsid w:val="00AF6ADA"/>
    <w:rsid w:val="00B016F7"/>
    <w:rsid w:val="00B04778"/>
    <w:rsid w:val="00B30D38"/>
    <w:rsid w:val="00B80145"/>
    <w:rsid w:val="00C1125D"/>
    <w:rsid w:val="00C13F82"/>
    <w:rsid w:val="00C22B30"/>
    <w:rsid w:val="00C439ED"/>
    <w:rsid w:val="00C47325"/>
    <w:rsid w:val="00CC1447"/>
    <w:rsid w:val="00D40290"/>
    <w:rsid w:val="00D52A96"/>
    <w:rsid w:val="00D56235"/>
    <w:rsid w:val="00D56DAD"/>
    <w:rsid w:val="00D61EA7"/>
    <w:rsid w:val="00D627D6"/>
    <w:rsid w:val="00D76C40"/>
    <w:rsid w:val="00D7769C"/>
    <w:rsid w:val="00D81247"/>
    <w:rsid w:val="00D972D0"/>
    <w:rsid w:val="00DB38E1"/>
    <w:rsid w:val="00DD2208"/>
    <w:rsid w:val="00E24FC8"/>
    <w:rsid w:val="00E52AAC"/>
    <w:rsid w:val="00EC380A"/>
    <w:rsid w:val="00EC3CC9"/>
    <w:rsid w:val="00F253FA"/>
    <w:rsid w:val="00F3188A"/>
    <w:rsid w:val="00F54F89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21E"/>
  <w15:chartTrackingRefBased/>
  <w15:docId w15:val="{12F78112-DB1B-4B39-B671-031C359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2</cp:revision>
  <dcterms:created xsi:type="dcterms:W3CDTF">2024-09-02T22:41:00Z</dcterms:created>
  <dcterms:modified xsi:type="dcterms:W3CDTF">2024-09-02T22:41:00Z</dcterms:modified>
</cp:coreProperties>
</file>