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06683" w14:textId="60B233C5" w:rsidR="008255AB" w:rsidRPr="00D76C40" w:rsidRDefault="00AB4B53">
      <w:pPr>
        <w:rPr>
          <w:b/>
          <w:bCs/>
        </w:rPr>
      </w:pPr>
      <w:r>
        <w:rPr>
          <w:b/>
          <w:bCs/>
        </w:rPr>
        <w:t xml:space="preserve"> </w:t>
      </w:r>
      <w:r w:rsidR="00A33D45">
        <w:rPr>
          <w:b/>
          <w:bCs/>
        </w:rPr>
        <w:t>VETKOEKS</w:t>
      </w:r>
      <w:r w:rsidR="00D76C40" w:rsidRPr="00D76C40">
        <w:rPr>
          <w:b/>
          <w:bCs/>
        </w:rPr>
        <w:t xml:space="preserve"> (</w:t>
      </w:r>
      <w:r w:rsidR="00A33D45">
        <w:rPr>
          <w:b/>
          <w:bCs/>
        </w:rPr>
        <w:t>VK</w:t>
      </w:r>
      <w:r w:rsidR="00D76C40" w:rsidRPr="00D76C40">
        <w:rPr>
          <w:b/>
          <w:bCs/>
        </w:rPr>
        <w:t>)</w:t>
      </w:r>
    </w:p>
    <w:p w14:paraId="7DC989BA" w14:textId="45688F53" w:rsidR="008255AB" w:rsidRPr="00D76C40" w:rsidRDefault="008255AB">
      <w:pPr>
        <w:rPr>
          <w:b/>
          <w:bCs/>
        </w:rPr>
      </w:pPr>
      <w:r w:rsidRPr="00D76C40">
        <w:rPr>
          <w:b/>
          <w:bCs/>
        </w:rPr>
        <w:t>DATE:</w:t>
      </w:r>
      <w:r w:rsidR="008130B0">
        <w:rPr>
          <w:b/>
          <w:bCs/>
        </w:rPr>
        <w:t xml:space="preserve"> </w:t>
      </w:r>
      <w:r w:rsidR="006A110B">
        <w:rPr>
          <w:b/>
          <w:bCs/>
        </w:rPr>
        <w:t>July</w:t>
      </w:r>
      <w:r w:rsidR="008130B0" w:rsidRPr="008130B0">
        <w:rPr>
          <w:b/>
          <w:bCs/>
        </w:rPr>
        <w:t xml:space="preserve"> </w:t>
      </w:r>
      <w:r w:rsidR="00DE7073">
        <w:rPr>
          <w:b/>
          <w:bCs/>
        </w:rPr>
        <w:t>03</w:t>
      </w:r>
      <w:r w:rsidR="008130B0" w:rsidRPr="008130B0">
        <w:rPr>
          <w:b/>
          <w:bCs/>
        </w:rPr>
        <w:t>, 2024</w:t>
      </w:r>
    </w:p>
    <w:p w14:paraId="37B5921E" w14:textId="5F5700D9" w:rsidR="008255AB" w:rsidRDefault="008255AB">
      <w:r w:rsidRPr="00D76C40">
        <w:rPr>
          <w:b/>
          <w:bCs/>
        </w:rPr>
        <w:t>TOTAL MEMBERS</w:t>
      </w:r>
      <w:r>
        <w:t>:</w:t>
      </w:r>
      <w:r w:rsidR="008058BD">
        <w:t xml:space="preserve"> </w:t>
      </w:r>
      <w:r w:rsidR="00DE7073">
        <w:rPr>
          <w:b/>
          <w:bCs/>
        </w:rPr>
        <w:t>4</w:t>
      </w:r>
      <w:r>
        <w:t xml:space="preserve"> (when all are present)</w:t>
      </w:r>
    </w:p>
    <w:tbl>
      <w:tblPr>
        <w:tblStyle w:val="TableGrid"/>
        <w:tblW w:w="13225" w:type="dxa"/>
        <w:tblLayout w:type="fixed"/>
        <w:tblLook w:val="04A0" w:firstRow="1" w:lastRow="0" w:firstColumn="1" w:lastColumn="0" w:noHBand="0" w:noVBand="1"/>
      </w:tblPr>
      <w:tblGrid>
        <w:gridCol w:w="2245"/>
        <w:gridCol w:w="2430"/>
        <w:gridCol w:w="1800"/>
        <w:gridCol w:w="1440"/>
        <w:gridCol w:w="1440"/>
        <w:gridCol w:w="1620"/>
        <w:gridCol w:w="2250"/>
      </w:tblGrid>
      <w:tr w:rsidR="007F0A1C" w14:paraId="60E84B35" w14:textId="77777777" w:rsidTr="001039B7">
        <w:trPr>
          <w:trHeight w:val="557"/>
        </w:trPr>
        <w:tc>
          <w:tcPr>
            <w:tcW w:w="2245" w:type="dxa"/>
          </w:tcPr>
          <w:p w14:paraId="4BB351F4" w14:textId="77777777" w:rsidR="008255AB" w:rsidRPr="008255AB" w:rsidRDefault="008255AB">
            <w:pPr>
              <w:rPr>
                <w:b/>
                <w:bCs/>
              </w:rPr>
            </w:pPr>
            <w:r w:rsidRPr="005D3886">
              <w:rPr>
                <w:b/>
                <w:bCs/>
                <w:color w:val="FF0000"/>
              </w:rPr>
              <w:t>LITTER</w:t>
            </w:r>
          </w:p>
        </w:tc>
        <w:tc>
          <w:tcPr>
            <w:tcW w:w="2430" w:type="dxa"/>
          </w:tcPr>
          <w:p w14:paraId="482EDB14" w14:textId="77777777" w:rsidR="008255AB" w:rsidRDefault="008255AB">
            <w:pPr>
              <w:rPr>
                <w:b/>
                <w:bCs/>
                <w:color w:val="FF0000"/>
              </w:rPr>
            </w:pPr>
            <w:r w:rsidRPr="005D3886">
              <w:rPr>
                <w:b/>
                <w:bCs/>
                <w:color w:val="FF0000"/>
              </w:rPr>
              <w:t>D.O.B.</w:t>
            </w:r>
          </w:p>
          <w:p w14:paraId="395BDB4D" w14:textId="748E909C" w:rsidR="00810E5D" w:rsidRPr="008255AB" w:rsidRDefault="00810E5D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DD/MM/YYY</w:t>
            </w:r>
            <w:r w:rsidR="00C13F82">
              <w:rPr>
                <w:b/>
                <w:bCs/>
                <w:color w:val="FF0000"/>
              </w:rPr>
              <w:t>Y</w:t>
            </w:r>
          </w:p>
        </w:tc>
        <w:tc>
          <w:tcPr>
            <w:tcW w:w="1800" w:type="dxa"/>
          </w:tcPr>
          <w:p w14:paraId="13F8F4C3" w14:textId="77777777" w:rsidR="008255AB" w:rsidRPr="008255AB" w:rsidRDefault="008255AB">
            <w:pPr>
              <w:rPr>
                <w:b/>
                <w:bCs/>
              </w:rPr>
            </w:pPr>
            <w:r w:rsidRPr="005D3886">
              <w:rPr>
                <w:b/>
                <w:bCs/>
                <w:color w:val="FF0000"/>
              </w:rPr>
              <w:t>MOTHER</w:t>
            </w:r>
          </w:p>
        </w:tc>
        <w:tc>
          <w:tcPr>
            <w:tcW w:w="1440" w:type="dxa"/>
          </w:tcPr>
          <w:p w14:paraId="50D2A3DF" w14:textId="3C0AB9FC" w:rsidR="008255AB" w:rsidRPr="005D3886" w:rsidRDefault="005D3886">
            <w:pPr>
              <w:rPr>
                <w:b/>
                <w:bCs/>
              </w:rPr>
            </w:pPr>
            <w:r w:rsidRPr="005D3886">
              <w:rPr>
                <w:b/>
                <w:bCs/>
                <w:color w:val="FF0000"/>
              </w:rPr>
              <w:t>Scan Categories</w:t>
            </w:r>
          </w:p>
        </w:tc>
        <w:tc>
          <w:tcPr>
            <w:tcW w:w="1440" w:type="dxa"/>
          </w:tcPr>
          <w:p w14:paraId="3BE58358" w14:textId="77777777" w:rsidR="008255AB" w:rsidRPr="005D3886" w:rsidRDefault="008255AB">
            <w:pPr>
              <w:rPr>
                <w:b/>
                <w:bCs/>
              </w:rPr>
            </w:pPr>
            <w:r w:rsidRPr="005D3886">
              <w:rPr>
                <w:b/>
                <w:bCs/>
                <w:color w:val="FF0000"/>
              </w:rPr>
              <w:t>CODE</w:t>
            </w:r>
          </w:p>
        </w:tc>
        <w:tc>
          <w:tcPr>
            <w:tcW w:w="1620" w:type="dxa"/>
          </w:tcPr>
          <w:p w14:paraId="6EEC9EEF" w14:textId="77777777" w:rsidR="008255AB" w:rsidRPr="005D3886" w:rsidRDefault="008255AB">
            <w:pPr>
              <w:rPr>
                <w:b/>
                <w:bCs/>
              </w:rPr>
            </w:pPr>
            <w:r w:rsidRPr="005D3886">
              <w:rPr>
                <w:b/>
                <w:bCs/>
                <w:color w:val="FF0000"/>
              </w:rPr>
              <w:t>ID MARKS</w:t>
            </w:r>
          </w:p>
        </w:tc>
        <w:tc>
          <w:tcPr>
            <w:tcW w:w="2250" w:type="dxa"/>
          </w:tcPr>
          <w:p w14:paraId="069A1A1C" w14:textId="77777777" w:rsidR="008255AB" w:rsidRPr="005D3886" w:rsidRDefault="008255AB">
            <w:pPr>
              <w:rPr>
                <w:b/>
                <w:bCs/>
              </w:rPr>
            </w:pPr>
            <w:r w:rsidRPr="005D3886">
              <w:rPr>
                <w:b/>
                <w:bCs/>
                <w:color w:val="FF0000"/>
              </w:rPr>
              <w:t>NAME</w:t>
            </w:r>
          </w:p>
        </w:tc>
      </w:tr>
      <w:tr w:rsidR="007F0A1C" w14:paraId="3099D154" w14:textId="77777777" w:rsidTr="001039B7">
        <w:tc>
          <w:tcPr>
            <w:tcW w:w="2245" w:type="dxa"/>
          </w:tcPr>
          <w:p w14:paraId="4A9A2272" w14:textId="7A4A28B4" w:rsidR="008255AB" w:rsidRDefault="00C02D2B">
            <w:r>
              <w:t>VHM2101</w:t>
            </w:r>
          </w:p>
        </w:tc>
        <w:tc>
          <w:tcPr>
            <w:tcW w:w="2430" w:type="dxa"/>
          </w:tcPr>
          <w:p w14:paraId="1628425D" w14:textId="210CF58E" w:rsidR="008255AB" w:rsidRDefault="007D7CB4">
            <w:r>
              <w:t>06-08.01.2021</w:t>
            </w:r>
          </w:p>
        </w:tc>
        <w:tc>
          <w:tcPr>
            <w:tcW w:w="1800" w:type="dxa"/>
          </w:tcPr>
          <w:p w14:paraId="2186A02F" w14:textId="3F4288EA" w:rsidR="008255AB" w:rsidRDefault="00A402A2">
            <w:r>
              <w:t>V</w:t>
            </w:r>
            <w:r w:rsidR="00FE66A2">
              <w:t>HMF001</w:t>
            </w:r>
          </w:p>
        </w:tc>
        <w:tc>
          <w:tcPr>
            <w:tcW w:w="1440" w:type="dxa"/>
          </w:tcPr>
          <w:p w14:paraId="44BBFFF8" w14:textId="32B3E330" w:rsidR="008255AB" w:rsidRDefault="00684A29">
            <w:r>
              <w:t>Dominant</w:t>
            </w:r>
          </w:p>
        </w:tc>
        <w:tc>
          <w:tcPr>
            <w:tcW w:w="1440" w:type="dxa"/>
          </w:tcPr>
          <w:p w14:paraId="7B579F36" w14:textId="79837F67" w:rsidR="00346CB8" w:rsidRPr="00E52AAC" w:rsidRDefault="009700AE">
            <w:pPr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B3078A">
              <w:rPr>
                <w:b/>
                <w:bCs/>
              </w:rPr>
              <w:t>HMF</w:t>
            </w:r>
            <w:r w:rsidR="00354B0A">
              <w:rPr>
                <w:b/>
                <w:bCs/>
              </w:rPr>
              <w:t>053</w:t>
            </w:r>
          </w:p>
        </w:tc>
        <w:tc>
          <w:tcPr>
            <w:tcW w:w="1620" w:type="dxa"/>
          </w:tcPr>
          <w:p w14:paraId="6B83DDD0" w14:textId="336055BC" w:rsidR="008255AB" w:rsidRDefault="007937C0">
            <w:r>
              <w:t>RC+TB+MB</w:t>
            </w:r>
          </w:p>
        </w:tc>
        <w:tc>
          <w:tcPr>
            <w:tcW w:w="2250" w:type="dxa"/>
          </w:tcPr>
          <w:p w14:paraId="3CE176DD" w14:textId="36FF942F" w:rsidR="008255AB" w:rsidRPr="00A447D7" w:rsidRDefault="00FB3211">
            <w:pPr>
              <w:rPr>
                <w:b/>
                <w:bCs/>
              </w:rPr>
            </w:pPr>
            <w:r>
              <w:rPr>
                <w:b/>
                <w:bCs/>
              </w:rPr>
              <w:t>MOONCAKE</w:t>
            </w:r>
            <w:r w:rsidR="005709A6">
              <w:rPr>
                <w:b/>
                <w:bCs/>
              </w:rPr>
              <w:t xml:space="preserve"> (D)</w:t>
            </w:r>
          </w:p>
        </w:tc>
      </w:tr>
      <w:tr w:rsidR="007F0A1C" w14:paraId="055BFB7E" w14:textId="77777777" w:rsidTr="00377401">
        <w:trPr>
          <w:trHeight w:val="233"/>
        </w:trPr>
        <w:tc>
          <w:tcPr>
            <w:tcW w:w="2245" w:type="dxa"/>
            <w:shd w:val="clear" w:color="auto" w:fill="DAE9F7" w:themeFill="text2" w:themeFillTint="1A"/>
          </w:tcPr>
          <w:p w14:paraId="18006394" w14:textId="53441429" w:rsidR="008255AB" w:rsidRDefault="00583B0D">
            <w:r>
              <w:t>V</w:t>
            </w:r>
            <w:r w:rsidR="00C02D2B">
              <w:t>ZU</w:t>
            </w:r>
            <w:r w:rsidR="00EB7EDF">
              <w:t>2004</w:t>
            </w:r>
          </w:p>
        </w:tc>
        <w:tc>
          <w:tcPr>
            <w:tcW w:w="2430" w:type="dxa"/>
            <w:shd w:val="clear" w:color="auto" w:fill="DAE9F7" w:themeFill="text2" w:themeFillTint="1A"/>
          </w:tcPr>
          <w:p w14:paraId="61F8D2FF" w14:textId="23D4479B" w:rsidR="008255AB" w:rsidRDefault="00D672E1">
            <w:r>
              <w:t>27.03.2020</w:t>
            </w:r>
          </w:p>
        </w:tc>
        <w:tc>
          <w:tcPr>
            <w:tcW w:w="1800" w:type="dxa"/>
            <w:shd w:val="clear" w:color="auto" w:fill="DAE9F7" w:themeFill="text2" w:themeFillTint="1A"/>
          </w:tcPr>
          <w:p w14:paraId="21C35D40" w14:textId="1143A679" w:rsidR="008255AB" w:rsidRDefault="004C2A3B">
            <w:r>
              <w:t>V</w:t>
            </w:r>
            <w:r w:rsidR="00FE66A2">
              <w:t>ZUF</w:t>
            </w:r>
            <w:r w:rsidR="00377BAC">
              <w:t>049</w:t>
            </w:r>
          </w:p>
        </w:tc>
        <w:tc>
          <w:tcPr>
            <w:tcW w:w="1440" w:type="dxa"/>
            <w:shd w:val="clear" w:color="auto" w:fill="DAE9F7" w:themeFill="text2" w:themeFillTint="1A"/>
          </w:tcPr>
          <w:p w14:paraId="5EDD2735" w14:textId="589BCC0D" w:rsidR="008255AB" w:rsidRDefault="00684A29">
            <w:r>
              <w:t>Dominant</w:t>
            </w:r>
          </w:p>
        </w:tc>
        <w:tc>
          <w:tcPr>
            <w:tcW w:w="1440" w:type="dxa"/>
            <w:shd w:val="clear" w:color="auto" w:fill="DAE9F7" w:themeFill="text2" w:themeFillTint="1A"/>
          </w:tcPr>
          <w:p w14:paraId="6535F69E" w14:textId="52692EB0" w:rsidR="008255AB" w:rsidRPr="00E52AAC" w:rsidRDefault="009700AE">
            <w:pPr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354B0A">
              <w:rPr>
                <w:b/>
                <w:bCs/>
              </w:rPr>
              <w:t>ZUM057</w:t>
            </w:r>
          </w:p>
        </w:tc>
        <w:tc>
          <w:tcPr>
            <w:tcW w:w="1620" w:type="dxa"/>
            <w:shd w:val="clear" w:color="auto" w:fill="DAE9F7" w:themeFill="text2" w:themeFillTint="1A"/>
          </w:tcPr>
          <w:p w14:paraId="6242E77C" w14:textId="0BD8FC64" w:rsidR="008255AB" w:rsidRDefault="00C12375">
            <w:r>
              <w:t>RT+TB</w:t>
            </w:r>
          </w:p>
        </w:tc>
        <w:tc>
          <w:tcPr>
            <w:tcW w:w="2250" w:type="dxa"/>
            <w:shd w:val="clear" w:color="auto" w:fill="DAE9F7" w:themeFill="text2" w:themeFillTint="1A"/>
          </w:tcPr>
          <w:p w14:paraId="3BB762F4" w14:textId="42AA7C8A" w:rsidR="008255AB" w:rsidRPr="00A447D7" w:rsidRDefault="00FB3211">
            <w:pPr>
              <w:rPr>
                <w:b/>
                <w:bCs/>
              </w:rPr>
            </w:pPr>
            <w:r>
              <w:rPr>
                <w:b/>
                <w:bCs/>
              </w:rPr>
              <w:t>MION</w:t>
            </w:r>
            <w:r w:rsidR="007937C0">
              <w:rPr>
                <w:b/>
                <w:bCs/>
              </w:rPr>
              <w:t xml:space="preserve"> (D)</w:t>
            </w:r>
          </w:p>
        </w:tc>
      </w:tr>
      <w:tr w:rsidR="007F0A1C" w14:paraId="78E8A60A" w14:textId="77777777" w:rsidTr="00377401">
        <w:tc>
          <w:tcPr>
            <w:tcW w:w="2245" w:type="dxa"/>
            <w:shd w:val="clear" w:color="auto" w:fill="DAE9F7" w:themeFill="text2" w:themeFillTint="1A"/>
          </w:tcPr>
          <w:p w14:paraId="34CBC3E0" w14:textId="10F035E8" w:rsidR="008255AB" w:rsidRDefault="00EB7EDF">
            <w:r>
              <w:t>VZU2004</w:t>
            </w:r>
          </w:p>
        </w:tc>
        <w:tc>
          <w:tcPr>
            <w:tcW w:w="2430" w:type="dxa"/>
            <w:shd w:val="clear" w:color="auto" w:fill="DAE9F7" w:themeFill="text2" w:themeFillTint="1A"/>
          </w:tcPr>
          <w:p w14:paraId="08263D92" w14:textId="486EC42B" w:rsidR="008255AB" w:rsidRDefault="00D672E1">
            <w:r>
              <w:t>27.03.2020</w:t>
            </w:r>
          </w:p>
        </w:tc>
        <w:tc>
          <w:tcPr>
            <w:tcW w:w="1800" w:type="dxa"/>
            <w:shd w:val="clear" w:color="auto" w:fill="DAE9F7" w:themeFill="text2" w:themeFillTint="1A"/>
          </w:tcPr>
          <w:p w14:paraId="3E14D1AC" w14:textId="24A0A1CC" w:rsidR="008255AB" w:rsidRDefault="00377BAC">
            <w:r>
              <w:t>VZUF049</w:t>
            </w:r>
          </w:p>
        </w:tc>
        <w:tc>
          <w:tcPr>
            <w:tcW w:w="1440" w:type="dxa"/>
            <w:shd w:val="clear" w:color="auto" w:fill="DAE9F7" w:themeFill="text2" w:themeFillTint="1A"/>
          </w:tcPr>
          <w:p w14:paraId="3FBC7FD6" w14:textId="4C5794F6" w:rsidR="008255AB" w:rsidRDefault="008C6DB4">
            <w:r>
              <w:t>Eldest</w:t>
            </w:r>
            <w:r w:rsidR="004E5125">
              <w:t xml:space="preserve"> S</w:t>
            </w:r>
            <w:r>
              <w:t>ub</w:t>
            </w:r>
          </w:p>
        </w:tc>
        <w:tc>
          <w:tcPr>
            <w:tcW w:w="1440" w:type="dxa"/>
            <w:shd w:val="clear" w:color="auto" w:fill="DAE9F7" w:themeFill="text2" w:themeFillTint="1A"/>
          </w:tcPr>
          <w:p w14:paraId="3D81121A" w14:textId="3F9E9CC4" w:rsidR="008255AB" w:rsidRPr="00E52AAC" w:rsidRDefault="00C11375">
            <w:pPr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354B0A">
              <w:rPr>
                <w:b/>
                <w:bCs/>
              </w:rPr>
              <w:t>ZUM059</w:t>
            </w:r>
          </w:p>
        </w:tc>
        <w:tc>
          <w:tcPr>
            <w:tcW w:w="1620" w:type="dxa"/>
            <w:shd w:val="clear" w:color="auto" w:fill="DAE9F7" w:themeFill="text2" w:themeFillTint="1A"/>
          </w:tcPr>
          <w:p w14:paraId="1BA055BA" w14:textId="48080EF9" w:rsidR="008255AB" w:rsidRDefault="00C12375">
            <w:r>
              <w:t>LT+LS</w:t>
            </w:r>
          </w:p>
        </w:tc>
        <w:tc>
          <w:tcPr>
            <w:tcW w:w="2250" w:type="dxa"/>
            <w:shd w:val="clear" w:color="auto" w:fill="DAE9F7" w:themeFill="text2" w:themeFillTint="1A"/>
          </w:tcPr>
          <w:p w14:paraId="710571B8" w14:textId="11C97F40" w:rsidR="008255AB" w:rsidRPr="00A447D7" w:rsidRDefault="00FB3211">
            <w:pPr>
              <w:rPr>
                <w:b/>
                <w:bCs/>
              </w:rPr>
            </w:pPr>
            <w:r>
              <w:rPr>
                <w:b/>
                <w:bCs/>
              </w:rPr>
              <w:t>ZUMA</w:t>
            </w:r>
          </w:p>
        </w:tc>
      </w:tr>
      <w:tr w:rsidR="00180C55" w14:paraId="3AB9C907" w14:textId="77777777" w:rsidTr="001039B7">
        <w:tc>
          <w:tcPr>
            <w:tcW w:w="2245" w:type="dxa"/>
            <w:shd w:val="clear" w:color="auto" w:fill="auto"/>
          </w:tcPr>
          <w:p w14:paraId="1036B3C3" w14:textId="5089286B" w:rsidR="00180C55" w:rsidRDefault="006B525E" w:rsidP="00180C55">
            <w:r>
              <w:t>V</w:t>
            </w:r>
            <w:r w:rsidR="00EB7EDF">
              <w:t>VK</w:t>
            </w:r>
            <w:r w:rsidR="008D10A1">
              <w:t>2201</w:t>
            </w:r>
          </w:p>
        </w:tc>
        <w:tc>
          <w:tcPr>
            <w:tcW w:w="2430" w:type="dxa"/>
            <w:shd w:val="clear" w:color="auto" w:fill="auto"/>
          </w:tcPr>
          <w:p w14:paraId="1D9B097F" w14:textId="4D347143" w:rsidR="00180C55" w:rsidRDefault="00D672E1" w:rsidP="00180C55">
            <w:r>
              <w:t>First seen</w:t>
            </w:r>
            <w:r w:rsidR="001039B7">
              <w:t xml:space="preserve"> 21.01.202</w:t>
            </w:r>
            <w:r w:rsidR="00FE2B88">
              <w:t>3</w:t>
            </w:r>
          </w:p>
        </w:tc>
        <w:tc>
          <w:tcPr>
            <w:tcW w:w="1800" w:type="dxa"/>
            <w:shd w:val="clear" w:color="auto" w:fill="auto"/>
          </w:tcPr>
          <w:p w14:paraId="5FC815D1" w14:textId="529ADEE8" w:rsidR="00180C55" w:rsidRDefault="00180C55" w:rsidP="00180C55">
            <w:r w:rsidRPr="00406647">
              <w:t>V</w:t>
            </w:r>
            <w:r w:rsidR="00377BAC">
              <w:t>HMF053</w:t>
            </w:r>
          </w:p>
        </w:tc>
        <w:tc>
          <w:tcPr>
            <w:tcW w:w="1440" w:type="dxa"/>
            <w:shd w:val="clear" w:color="auto" w:fill="auto"/>
          </w:tcPr>
          <w:p w14:paraId="19F9D41C" w14:textId="26684E9C" w:rsidR="00180C55" w:rsidRDefault="00180C55" w:rsidP="00180C55">
            <w:r>
              <w:t>Yearling</w:t>
            </w:r>
          </w:p>
        </w:tc>
        <w:tc>
          <w:tcPr>
            <w:tcW w:w="1440" w:type="dxa"/>
            <w:shd w:val="clear" w:color="auto" w:fill="auto"/>
          </w:tcPr>
          <w:p w14:paraId="204B0034" w14:textId="24AB5829" w:rsidR="00180C55" w:rsidRPr="00E52AAC" w:rsidRDefault="00180C55" w:rsidP="00180C55">
            <w:pPr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7937C0">
              <w:rPr>
                <w:b/>
                <w:bCs/>
              </w:rPr>
              <w:t>VKM002</w:t>
            </w:r>
          </w:p>
        </w:tc>
        <w:tc>
          <w:tcPr>
            <w:tcW w:w="1620" w:type="dxa"/>
            <w:shd w:val="clear" w:color="auto" w:fill="auto"/>
          </w:tcPr>
          <w:p w14:paraId="7853900C" w14:textId="12C99CCA" w:rsidR="00180C55" w:rsidRDefault="00180C55" w:rsidP="00180C55">
            <w:r>
              <w:t>L</w:t>
            </w:r>
            <w:r w:rsidR="00EA0085">
              <w:t>R</w:t>
            </w:r>
            <w:r>
              <w:t>+MB</w:t>
            </w:r>
            <w:r w:rsidR="00EA0085">
              <w:t>(+RT)</w:t>
            </w:r>
          </w:p>
        </w:tc>
        <w:tc>
          <w:tcPr>
            <w:tcW w:w="2250" w:type="dxa"/>
            <w:shd w:val="clear" w:color="auto" w:fill="auto"/>
          </w:tcPr>
          <w:p w14:paraId="38CA0F4D" w14:textId="7771B73F" w:rsidR="00180C55" w:rsidRPr="00A447D7" w:rsidRDefault="00B3078A" w:rsidP="00180C55">
            <w:pPr>
              <w:rPr>
                <w:b/>
                <w:bCs/>
              </w:rPr>
            </w:pPr>
            <w:r>
              <w:rPr>
                <w:b/>
                <w:bCs/>
              </w:rPr>
              <w:t>BLACKJACK</w:t>
            </w:r>
          </w:p>
        </w:tc>
      </w:tr>
    </w:tbl>
    <w:p w14:paraId="7AFB1DF7" w14:textId="77777777" w:rsidR="008255AB" w:rsidRDefault="008255AB"/>
    <w:p w14:paraId="1F30ED44" w14:textId="77777777" w:rsidR="00CB4982" w:rsidRDefault="00CB4982"/>
    <w:sectPr w:rsidR="00CB4982" w:rsidSect="008255A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C40"/>
    <w:rsid w:val="0002209F"/>
    <w:rsid w:val="00037A35"/>
    <w:rsid w:val="000411D9"/>
    <w:rsid w:val="000454EC"/>
    <w:rsid w:val="00064E6F"/>
    <w:rsid w:val="00093AE6"/>
    <w:rsid w:val="000975E8"/>
    <w:rsid w:val="000B0556"/>
    <w:rsid w:val="000B6E48"/>
    <w:rsid w:val="000D7D75"/>
    <w:rsid w:val="001039B7"/>
    <w:rsid w:val="00131184"/>
    <w:rsid w:val="00180C55"/>
    <w:rsid w:val="00191B28"/>
    <w:rsid w:val="001A67D8"/>
    <w:rsid w:val="001C4AEB"/>
    <w:rsid w:val="00200109"/>
    <w:rsid w:val="00200159"/>
    <w:rsid w:val="00205E7E"/>
    <w:rsid w:val="00212BE8"/>
    <w:rsid w:val="00233A8A"/>
    <w:rsid w:val="0025694D"/>
    <w:rsid w:val="00274E42"/>
    <w:rsid w:val="002A40A6"/>
    <w:rsid w:val="002E4635"/>
    <w:rsid w:val="002E4D62"/>
    <w:rsid w:val="0033690B"/>
    <w:rsid w:val="00346CB8"/>
    <w:rsid w:val="00354B0A"/>
    <w:rsid w:val="00363B12"/>
    <w:rsid w:val="00377401"/>
    <w:rsid w:val="00377BAC"/>
    <w:rsid w:val="00386042"/>
    <w:rsid w:val="003871A9"/>
    <w:rsid w:val="00387491"/>
    <w:rsid w:val="003A4B09"/>
    <w:rsid w:val="00414EE2"/>
    <w:rsid w:val="00424EC9"/>
    <w:rsid w:val="00457B56"/>
    <w:rsid w:val="00491070"/>
    <w:rsid w:val="004A482F"/>
    <w:rsid w:val="004A6A91"/>
    <w:rsid w:val="004C2A3B"/>
    <w:rsid w:val="004E5125"/>
    <w:rsid w:val="00523702"/>
    <w:rsid w:val="00533764"/>
    <w:rsid w:val="005709A6"/>
    <w:rsid w:val="005832CF"/>
    <w:rsid w:val="00583B0D"/>
    <w:rsid w:val="005B16F2"/>
    <w:rsid w:val="005D3886"/>
    <w:rsid w:val="00614865"/>
    <w:rsid w:val="006308A3"/>
    <w:rsid w:val="00630A82"/>
    <w:rsid w:val="006361CB"/>
    <w:rsid w:val="00684A29"/>
    <w:rsid w:val="006A110B"/>
    <w:rsid w:val="006A4E9D"/>
    <w:rsid w:val="006B525E"/>
    <w:rsid w:val="006C4963"/>
    <w:rsid w:val="006E025E"/>
    <w:rsid w:val="006F7180"/>
    <w:rsid w:val="00742CCB"/>
    <w:rsid w:val="007506B3"/>
    <w:rsid w:val="00752640"/>
    <w:rsid w:val="00762910"/>
    <w:rsid w:val="00774730"/>
    <w:rsid w:val="007872B2"/>
    <w:rsid w:val="007937C0"/>
    <w:rsid w:val="007C08D7"/>
    <w:rsid w:val="007C7152"/>
    <w:rsid w:val="007D4E53"/>
    <w:rsid w:val="007D6480"/>
    <w:rsid w:val="007D7CB4"/>
    <w:rsid w:val="007E0A21"/>
    <w:rsid w:val="007F0A1C"/>
    <w:rsid w:val="00804CCA"/>
    <w:rsid w:val="008058BD"/>
    <w:rsid w:val="00810E5D"/>
    <w:rsid w:val="008130B0"/>
    <w:rsid w:val="008255AB"/>
    <w:rsid w:val="00845D7E"/>
    <w:rsid w:val="00850228"/>
    <w:rsid w:val="008541DB"/>
    <w:rsid w:val="00867FD8"/>
    <w:rsid w:val="0087046C"/>
    <w:rsid w:val="00887393"/>
    <w:rsid w:val="008947BB"/>
    <w:rsid w:val="008B1376"/>
    <w:rsid w:val="008B4249"/>
    <w:rsid w:val="008C6DB4"/>
    <w:rsid w:val="008D10A1"/>
    <w:rsid w:val="008F7F82"/>
    <w:rsid w:val="00927C9E"/>
    <w:rsid w:val="009607D5"/>
    <w:rsid w:val="00963923"/>
    <w:rsid w:val="009700AE"/>
    <w:rsid w:val="009A75DB"/>
    <w:rsid w:val="009B2976"/>
    <w:rsid w:val="009D5FBC"/>
    <w:rsid w:val="00A0347B"/>
    <w:rsid w:val="00A0374A"/>
    <w:rsid w:val="00A14832"/>
    <w:rsid w:val="00A33D45"/>
    <w:rsid w:val="00A402A2"/>
    <w:rsid w:val="00A4434C"/>
    <w:rsid w:val="00A447D7"/>
    <w:rsid w:val="00A501F2"/>
    <w:rsid w:val="00A5579E"/>
    <w:rsid w:val="00A90AEA"/>
    <w:rsid w:val="00AB4B53"/>
    <w:rsid w:val="00AC26B7"/>
    <w:rsid w:val="00AC53E2"/>
    <w:rsid w:val="00AC68D0"/>
    <w:rsid w:val="00AD468F"/>
    <w:rsid w:val="00AF0DE0"/>
    <w:rsid w:val="00AF48FE"/>
    <w:rsid w:val="00AF6ADA"/>
    <w:rsid w:val="00B016F7"/>
    <w:rsid w:val="00B04778"/>
    <w:rsid w:val="00B246E9"/>
    <w:rsid w:val="00B3078A"/>
    <w:rsid w:val="00B30D38"/>
    <w:rsid w:val="00B70515"/>
    <w:rsid w:val="00B80145"/>
    <w:rsid w:val="00BC5493"/>
    <w:rsid w:val="00BF4E9D"/>
    <w:rsid w:val="00C02D2B"/>
    <w:rsid w:val="00C1125D"/>
    <w:rsid w:val="00C11375"/>
    <w:rsid w:val="00C12375"/>
    <w:rsid w:val="00C13F82"/>
    <w:rsid w:val="00C22B30"/>
    <w:rsid w:val="00C439ED"/>
    <w:rsid w:val="00C83AF3"/>
    <w:rsid w:val="00CB4982"/>
    <w:rsid w:val="00CC1447"/>
    <w:rsid w:val="00D23FF7"/>
    <w:rsid w:val="00D40290"/>
    <w:rsid w:val="00D41463"/>
    <w:rsid w:val="00D52A96"/>
    <w:rsid w:val="00D56DAD"/>
    <w:rsid w:val="00D61EA7"/>
    <w:rsid w:val="00D627D6"/>
    <w:rsid w:val="00D672E1"/>
    <w:rsid w:val="00D76C40"/>
    <w:rsid w:val="00D7769C"/>
    <w:rsid w:val="00D81247"/>
    <w:rsid w:val="00DB38E1"/>
    <w:rsid w:val="00DD2208"/>
    <w:rsid w:val="00DE6424"/>
    <w:rsid w:val="00DE7073"/>
    <w:rsid w:val="00E06BD0"/>
    <w:rsid w:val="00E24FC8"/>
    <w:rsid w:val="00E52AAC"/>
    <w:rsid w:val="00E84F3C"/>
    <w:rsid w:val="00EA0085"/>
    <w:rsid w:val="00EB4B3F"/>
    <w:rsid w:val="00EB7EDF"/>
    <w:rsid w:val="00EC380A"/>
    <w:rsid w:val="00EC3CC9"/>
    <w:rsid w:val="00EF7BB0"/>
    <w:rsid w:val="00F24406"/>
    <w:rsid w:val="00F253FA"/>
    <w:rsid w:val="00F3188A"/>
    <w:rsid w:val="00F54F89"/>
    <w:rsid w:val="00FB3211"/>
    <w:rsid w:val="00FC1720"/>
    <w:rsid w:val="00FC5D24"/>
    <w:rsid w:val="00FE1D0C"/>
    <w:rsid w:val="00FE2B88"/>
    <w:rsid w:val="00FE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6021E"/>
  <w15:chartTrackingRefBased/>
  <w15:docId w15:val="{12F78112-DB1B-4B39-B671-031C35958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55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55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55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55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55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55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55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55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55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55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55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55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55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55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55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55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55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55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55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55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55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55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55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55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55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55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55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55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55A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25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hgflygirl</dc:creator>
  <cp:keywords/>
  <dc:description/>
  <cp:lastModifiedBy>laura salamone</cp:lastModifiedBy>
  <cp:revision>2</cp:revision>
  <dcterms:created xsi:type="dcterms:W3CDTF">2024-09-02T21:52:00Z</dcterms:created>
  <dcterms:modified xsi:type="dcterms:W3CDTF">2024-09-02T21:52:00Z</dcterms:modified>
</cp:coreProperties>
</file>