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344C861E" w:rsidR="008255AB" w:rsidRPr="00D76C40" w:rsidRDefault="00AB4B53">
      <w:pPr>
        <w:rPr>
          <w:b/>
          <w:bCs/>
        </w:rPr>
      </w:pPr>
      <w:r>
        <w:rPr>
          <w:b/>
          <w:bCs/>
        </w:rPr>
        <w:t xml:space="preserve"> </w:t>
      </w:r>
      <w:r w:rsidR="0044011A">
        <w:rPr>
          <w:b/>
          <w:bCs/>
        </w:rPr>
        <w:t>ZULUS</w:t>
      </w:r>
      <w:r w:rsidR="00D76C40" w:rsidRPr="00D76C40">
        <w:rPr>
          <w:b/>
          <w:bCs/>
        </w:rPr>
        <w:t xml:space="preserve"> (</w:t>
      </w:r>
      <w:r w:rsidR="0044011A">
        <w:rPr>
          <w:b/>
          <w:bCs/>
        </w:rPr>
        <w:t>Z</w:t>
      </w:r>
      <w:r w:rsidR="00D76C40" w:rsidRPr="00D76C40">
        <w:rPr>
          <w:b/>
          <w:bCs/>
        </w:rPr>
        <w:t>)</w:t>
      </w:r>
    </w:p>
    <w:p w14:paraId="7DC989BA" w14:textId="03AF5D55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8130B0">
        <w:rPr>
          <w:b/>
          <w:bCs/>
        </w:rPr>
        <w:t xml:space="preserve"> </w:t>
      </w:r>
      <w:r w:rsidR="0063261F">
        <w:rPr>
          <w:b/>
          <w:bCs/>
        </w:rPr>
        <w:t>July 2</w:t>
      </w:r>
      <w:r w:rsidR="008130B0" w:rsidRPr="008130B0">
        <w:rPr>
          <w:b/>
          <w:bCs/>
        </w:rPr>
        <w:t>, 2024</w:t>
      </w:r>
    </w:p>
    <w:p w14:paraId="37B5921E" w14:textId="0A44AC76" w:rsidR="008255AB" w:rsidRDefault="008255AB">
      <w:r w:rsidRPr="00D76C40">
        <w:rPr>
          <w:b/>
          <w:bCs/>
        </w:rPr>
        <w:t>TOTAL MEMBERS</w:t>
      </w:r>
      <w:r>
        <w:t>:</w:t>
      </w:r>
      <w:r w:rsidR="008058BD">
        <w:t xml:space="preserve"> </w:t>
      </w:r>
      <w:r w:rsidR="0044011A">
        <w:rPr>
          <w:b/>
          <w:bCs/>
        </w:rPr>
        <w:t>6</w:t>
      </w:r>
      <w:r>
        <w:t xml:space="preserve"> (when all are present)</w:t>
      </w:r>
    </w:p>
    <w:tbl>
      <w:tblPr>
        <w:tblStyle w:val="TableGrid"/>
        <w:tblW w:w="13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2070"/>
        <w:gridCol w:w="2340"/>
        <w:gridCol w:w="2070"/>
        <w:gridCol w:w="1350"/>
        <w:gridCol w:w="1440"/>
        <w:gridCol w:w="1800"/>
      </w:tblGrid>
      <w:tr w:rsidR="00D516DA" w14:paraId="60E84B35" w14:textId="77777777" w:rsidTr="00D516DA">
        <w:trPr>
          <w:trHeight w:val="557"/>
        </w:trPr>
        <w:tc>
          <w:tcPr>
            <w:tcW w:w="2340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2070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748E909C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DD/MM/YYY</w:t>
            </w:r>
            <w:r w:rsidR="00C13F82">
              <w:rPr>
                <w:b/>
                <w:bCs/>
                <w:color w:val="FF0000"/>
              </w:rPr>
              <w:t>Y</w:t>
            </w:r>
          </w:p>
        </w:tc>
        <w:tc>
          <w:tcPr>
            <w:tcW w:w="2340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2070" w:type="dxa"/>
          </w:tcPr>
          <w:p w14:paraId="50D2A3DF" w14:textId="3C0AB9FC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350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440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1800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D516DA" w14:paraId="3099D154" w14:textId="77777777" w:rsidTr="00D516DA">
        <w:tc>
          <w:tcPr>
            <w:tcW w:w="2340" w:type="dxa"/>
          </w:tcPr>
          <w:p w14:paraId="4A9A2272" w14:textId="6D93C8F1" w:rsidR="008255AB" w:rsidRDefault="00992E67">
            <w:r>
              <w:t>VZU1702</w:t>
            </w:r>
          </w:p>
        </w:tc>
        <w:tc>
          <w:tcPr>
            <w:tcW w:w="2070" w:type="dxa"/>
          </w:tcPr>
          <w:p w14:paraId="1628425D" w14:textId="7BF3F4DA" w:rsidR="008255AB" w:rsidRDefault="00992E67">
            <w:r>
              <w:t>10.03.2017</w:t>
            </w:r>
          </w:p>
        </w:tc>
        <w:tc>
          <w:tcPr>
            <w:tcW w:w="2340" w:type="dxa"/>
          </w:tcPr>
          <w:p w14:paraId="2186A02F" w14:textId="31FE417D" w:rsidR="008255AB" w:rsidRDefault="0075002D">
            <w:r>
              <w:t>VZUF007</w:t>
            </w:r>
          </w:p>
        </w:tc>
        <w:tc>
          <w:tcPr>
            <w:tcW w:w="2070" w:type="dxa"/>
          </w:tcPr>
          <w:p w14:paraId="44BBFFF8" w14:textId="122F230A" w:rsidR="008255AB" w:rsidRDefault="0075002D">
            <w:r>
              <w:t>Dominant</w:t>
            </w:r>
          </w:p>
        </w:tc>
        <w:tc>
          <w:tcPr>
            <w:tcW w:w="1350" w:type="dxa"/>
          </w:tcPr>
          <w:p w14:paraId="7B579F36" w14:textId="5BCFA237" w:rsidR="00346CB8" w:rsidRPr="00E52AAC" w:rsidRDefault="004326D6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75002D">
              <w:rPr>
                <w:b/>
                <w:bCs/>
              </w:rPr>
              <w:t>ZU</w:t>
            </w:r>
            <w:r w:rsidR="00E611D0">
              <w:rPr>
                <w:b/>
                <w:bCs/>
              </w:rPr>
              <w:t>F028</w:t>
            </w:r>
          </w:p>
        </w:tc>
        <w:tc>
          <w:tcPr>
            <w:tcW w:w="1440" w:type="dxa"/>
          </w:tcPr>
          <w:p w14:paraId="6B83DDD0" w14:textId="03503DAD" w:rsidR="008255AB" w:rsidRDefault="00D347BF">
            <w:r>
              <w:t>RC+MB+TB</w:t>
            </w:r>
          </w:p>
        </w:tc>
        <w:tc>
          <w:tcPr>
            <w:tcW w:w="1800" w:type="dxa"/>
          </w:tcPr>
          <w:p w14:paraId="3CE176DD" w14:textId="37D0A5DE" w:rsidR="008255AB" w:rsidRPr="00A447D7" w:rsidRDefault="0044011A">
            <w:pPr>
              <w:rPr>
                <w:b/>
                <w:bCs/>
              </w:rPr>
            </w:pPr>
            <w:r>
              <w:rPr>
                <w:b/>
                <w:bCs/>
              </w:rPr>
              <w:t>SPRUDDEL (D)</w:t>
            </w:r>
          </w:p>
        </w:tc>
      </w:tr>
      <w:tr w:rsidR="00D516DA" w14:paraId="055BFB7E" w14:textId="77777777" w:rsidTr="00D516DA">
        <w:trPr>
          <w:trHeight w:val="233"/>
        </w:trPr>
        <w:tc>
          <w:tcPr>
            <w:tcW w:w="2340" w:type="dxa"/>
            <w:shd w:val="clear" w:color="auto" w:fill="auto"/>
          </w:tcPr>
          <w:p w14:paraId="18006394" w14:textId="64EB2AB1" w:rsidR="008255AB" w:rsidRDefault="00243590">
            <w:r>
              <w:t>VGD2102</w:t>
            </w:r>
            <w:r w:rsidR="00ED5008">
              <w:t>/</w:t>
            </w:r>
            <w:r w:rsidR="00D516DA">
              <w:t>VGD</w:t>
            </w:r>
            <w:r w:rsidR="00ED5008">
              <w:t>2103/</w:t>
            </w:r>
            <w:r w:rsidR="00D477FD">
              <w:t>VGD</w:t>
            </w:r>
            <w:r w:rsidR="00ED5008">
              <w:t>2104</w:t>
            </w:r>
          </w:p>
        </w:tc>
        <w:tc>
          <w:tcPr>
            <w:tcW w:w="2070" w:type="dxa"/>
            <w:shd w:val="clear" w:color="auto" w:fill="auto"/>
          </w:tcPr>
          <w:p w14:paraId="61F8D2FF" w14:textId="6E642011" w:rsidR="008255AB" w:rsidRDefault="00035F17">
            <w:r>
              <w:t>22.02-03.</w:t>
            </w:r>
            <w:r w:rsidR="0075002D">
              <w:t>03.2021</w:t>
            </w:r>
          </w:p>
        </w:tc>
        <w:tc>
          <w:tcPr>
            <w:tcW w:w="2340" w:type="dxa"/>
            <w:shd w:val="clear" w:color="auto" w:fill="auto"/>
          </w:tcPr>
          <w:p w14:paraId="21C35D40" w14:textId="5AB62B18" w:rsidR="008255AB" w:rsidRDefault="006540FA">
            <w:r>
              <w:t>VGDF005/VGDF007</w:t>
            </w:r>
            <w:r w:rsidR="0074164E">
              <w:t>/</w:t>
            </w:r>
            <w:r>
              <w:t>VGDF018</w:t>
            </w:r>
          </w:p>
        </w:tc>
        <w:tc>
          <w:tcPr>
            <w:tcW w:w="2070" w:type="dxa"/>
            <w:shd w:val="clear" w:color="auto" w:fill="auto"/>
          </w:tcPr>
          <w:p w14:paraId="5EDD2735" w14:textId="385AC67A" w:rsidR="008255AB" w:rsidRDefault="002E147F">
            <w:r>
              <w:t>Dom</w:t>
            </w:r>
            <w:r w:rsidR="00D347BF">
              <w:t>i</w:t>
            </w:r>
            <w:r>
              <w:t>nant</w:t>
            </w:r>
          </w:p>
        </w:tc>
        <w:tc>
          <w:tcPr>
            <w:tcW w:w="1350" w:type="dxa"/>
            <w:shd w:val="clear" w:color="auto" w:fill="auto"/>
          </w:tcPr>
          <w:p w14:paraId="6535F69E" w14:textId="5B392FA7" w:rsidR="008255AB" w:rsidRPr="00E52AAC" w:rsidRDefault="00AD089E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2E147F">
              <w:rPr>
                <w:b/>
                <w:bCs/>
              </w:rPr>
              <w:t>GDM</w:t>
            </w:r>
            <w:r w:rsidR="00D347BF">
              <w:rPr>
                <w:b/>
                <w:bCs/>
              </w:rPr>
              <w:t>028</w:t>
            </w:r>
          </w:p>
        </w:tc>
        <w:tc>
          <w:tcPr>
            <w:tcW w:w="1440" w:type="dxa"/>
            <w:shd w:val="clear" w:color="auto" w:fill="auto"/>
          </w:tcPr>
          <w:p w14:paraId="6242E77C" w14:textId="090EF09D" w:rsidR="008255AB" w:rsidRDefault="00CA0FD3">
            <w:r>
              <w:t>SH+RR</w:t>
            </w:r>
          </w:p>
        </w:tc>
        <w:tc>
          <w:tcPr>
            <w:tcW w:w="1800" w:type="dxa"/>
            <w:shd w:val="clear" w:color="auto" w:fill="auto"/>
          </w:tcPr>
          <w:p w14:paraId="3BB762F4" w14:textId="6D1A7ACF" w:rsidR="008255AB" w:rsidRPr="00A447D7" w:rsidRDefault="0044011A">
            <w:pPr>
              <w:rPr>
                <w:b/>
                <w:bCs/>
              </w:rPr>
            </w:pPr>
            <w:r>
              <w:rPr>
                <w:b/>
                <w:bCs/>
              </w:rPr>
              <w:t>BAYMAX (D)</w:t>
            </w:r>
          </w:p>
        </w:tc>
      </w:tr>
      <w:tr w:rsidR="00D516DA" w14:paraId="78E8A60A" w14:textId="77777777" w:rsidTr="00D516DA">
        <w:tc>
          <w:tcPr>
            <w:tcW w:w="2340" w:type="dxa"/>
            <w:shd w:val="clear" w:color="auto" w:fill="auto"/>
          </w:tcPr>
          <w:p w14:paraId="34CBC3E0" w14:textId="428EEAB7" w:rsidR="009C240D" w:rsidRDefault="00E45400" w:rsidP="009C240D">
            <w:r>
              <w:t>VZU2205</w:t>
            </w:r>
          </w:p>
        </w:tc>
        <w:tc>
          <w:tcPr>
            <w:tcW w:w="2070" w:type="dxa"/>
            <w:shd w:val="clear" w:color="auto" w:fill="auto"/>
          </w:tcPr>
          <w:p w14:paraId="08263D92" w14:textId="10B03071" w:rsidR="009C240D" w:rsidRDefault="008625BB" w:rsidP="009C240D">
            <w:r>
              <w:t>30.04-04.05.2022</w:t>
            </w:r>
          </w:p>
        </w:tc>
        <w:tc>
          <w:tcPr>
            <w:tcW w:w="2340" w:type="dxa"/>
            <w:shd w:val="clear" w:color="auto" w:fill="auto"/>
          </w:tcPr>
          <w:p w14:paraId="3E14D1AC" w14:textId="4FDF824E" w:rsidR="009C240D" w:rsidRDefault="006D7C34" w:rsidP="009C240D">
            <w:r>
              <w:t>VZUF</w:t>
            </w:r>
            <w:r w:rsidR="00002BB4">
              <w:t>051</w:t>
            </w:r>
          </w:p>
        </w:tc>
        <w:tc>
          <w:tcPr>
            <w:tcW w:w="2070" w:type="dxa"/>
            <w:shd w:val="clear" w:color="auto" w:fill="auto"/>
          </w:tcPr>
          <w:p w14:paraId="3FBC7FD6" w14:textId="03856043" w:rsidR="009C240D" w:rsidRDefault="004E45E1" w:rsidP="009C240D">
            <w:r>
              <w:t>Eldest Sub</w:t>
            </w:r>
          </w:p>
        </w:tc>
        <w:tc>
          <w:tcPr>
            <w:tcW w:w="1350" w:type="dxa"/>
            <w:shd w:val="clear" w:color="auto" w:fill="auto"/>
          </w:tcPr>
          <w:p w14:paraId="3D81121A" w14:textId="147D7172" w:rsidR="009C240D" w:rsidRPr="00E52AAC" w:rsidRDefault="00F92861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VZUM067</w:t>
            </w:r>
          </w:p>
        </w:tc>
        <w:tc>
          <w:tcPr>
            <w:tcW w:w="1440" w:type="dxa"/>
            <w:shd w:val="clear" w:color="auto" w:fill="auto"/>
          </w:tcPr>
          <w:p w14:paraId="1BA055BA" w14:textId="0CA4ABB2" w:rsidR="009C240D" w:rsidRDefault="00404ED4" w:rsidP="009C240D">
            <w:r>
              <w:t>T+</w:t>
            </w:r>
            <w:r w:rsidR="00614AF3">
              <w:t>L</w:t>
            </w:r>
            <w:r w:rsidR="00CA0FD3">
              <w:t>R</w:t>
            </w:r>
          </w:p>
        </w:tc>
        <w:tc>
          <w:tcPr>
            <w:tcW w:w="1800" w:type="dxa"/>
            <w:shd w:val="clear" w:color="auto" w:fill="auto"/>
          </w:tcPr>
          <w:p w14:paraId="710571B8" w14:textId="64BAFFE0" w:rsidR="009C240D" w:rsidRPr="00A447D7" w:rsidRDefault="00950816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RAIN</w:t>
            </w:r>
          </w:p>
        </w:tc>
      </w:tr>
      <w:tr w:rsidR="00D516DA" w14:paraId="3AB9C907" w14:textId="77777777" w:rsidTr="00D516DA">
        <w:tc>
          <w:tcPr>
            <w:tcW w:w="2340" w:type="dxa"/>
            <w:shd w:val="clear" w:color="auto" w:fill="auto"/>
          </w:tcPr>
          <w:p w14:paraId="1036B3C3" w14:textId="60DF98EA" w:rsidR="009C240D" w:rsidRDefault="003F7428" w:rsidP="009C240D">
            <w:r>
              <w:t>VZU2303</w:t>
            </w:r>
          </w:p>
        </w:tc>
        <w:tc>
          <w:tcPr>
            <w:tcW w:w="2070" w:type="dxa"/>
            <w:shd w:val="clear" w:color="auto" w:fill="auto"/>
          </w:tcPr>
          <w:p w14:paraId="1D9B097F" w14:textId="1E36A4FD" w:rsidR="009C240D" w:rsidRDefault="00DF19BD" w:rsidP="009C240D">
            <w:r>
              <w:t>28.01.2023</w:t>
            </w:r>
          </w:p>
        </w:tc>
        <w:tc>
          <w:tcPr>
            <w:tcW w:w="2340" w:type="dxa"/>
            <w:shd w:val="clear" w:color="auto" w:fill="auto"/>
          </w:tcPr>
          <w:p w14:paraId="5FC815D1" w14:textId="28044BFA" w:rsidR="009C240D" w:rsidRDefault="00E611D0" w:rsidP="009C240D">
            <w:r>
              <w:t>VZUF028</w:t>
            </w:r>
          </w:p>
        </w:tc>
        <w:tc>
          <w:tcPr>
            <w:tcW w:w="2070" w:type="dxa"/>
            <w:shd w:val="clear" w:color="auto" w:fill="auto"/>
          </w:tcPr>
          <w:p w14:paraId="19F9D41C" w14:textId="26684E9C" w:rsidR="009C240D" w:rsidRDefault="009C240D" w:rsidP="009C240D">
            <w:r>
              <w:t>Yearling</w:t>
            </w:r>
          </w:p>
        </w:tc>
        <w:tc>
          <w:tcPr>
            <w:tcW w:w="1350" w:type="dxa"/>
            <w:shd w:val="clear" w:color="auto" w:fill="auto"/>
          </w:tcPr>
          <w:p w14:paraId="204B0034" w14:textId="766690BA" w:rsidR="009C240D" w:rsidRPr="00E52AAC" w:rsidRDefault="00F92861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VZUF070</w:t>
            </w:r>
          </w:p>
        </w:tc>
        <w:tc>
          <w:tcPr>
            <w:tcW w:w="1440" w:type="dxa"/>
            <w:shd w:val="clear" w:color="auto" w:fill="auto"/>
          </w:tcPr>
          <w:p w14:paraId="7853900C" w14:textId="7A3F6A77" w:rsidR="009C240D" w:rsidRDefault="00614AF3" w:rsidP="009C240D">
            <w:r>
              <w:t>MB</w:t>
            </w:r>
            <w:r w:rsidR="00CA0FD3">
              <w:t>+SH</w:t>
            </w:r>
          </w:p>
        </w:tc>
        <w:tc>
          <w:tcPr>
            <w:tcW w:w="1800" w:type="dxa"/>
            <w:shd w:val="clear" w:color="auto" w:fill="auto"/>
          </w:tcPr>
          <w:p w14:paraId="38CA0F4D" w14:textId="0254A98D" w:rsidR="009C240D" w:rsidRPr="00A447D7" w:rsidRDefault="00950816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LEONA</w:t>
            </w:r>
          </w:p>
        </w:tc>
      </w:tr>
      <w:tr w:rsidR="00B911C3" w14:paraId="05B81250" w14:textId="77777777" w:rsidTr="00D516DA">
        <w:tc>
          <w:tcPr>
            <w:tcW w:w="2340" w:type="dxa"/>
            <w:shd w:val="clear" w:color="auto" w:fill="DAE9F7" w:themeFill="text2" w:themeFillTint="1A"/>
          </w:tcPr>
          <w:p w14:paraId="0461D309" w14:textId="1BE1AB21" w:rsidR="009C240D" w:rsidRDefault="003F7428" w:rsidP="009C240D">
            <w:r>
              <w:t>VZU</w:t>
            </w:r>
            <w:r w:rsidR="00F01EA7">
              <w:t>2305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37E9AA4E" w14:textId="345F7D58" w:rsidR="009C240D" w:rsidRDefault="00DF19BD" w:rsidP="009C240D">
            <w:r>
              <w:t>20-22.09</w:t>
            </w:r>
            <w:r w:rsidR="006D7C34">
              <w:t>.2023</w:t>
            </w:r>
          </w:p>
        </w:tc>
        <w:tc>
          <w:tcPr>
            <w:tcW w:w="2340" w:type="dxa"/>
            <w:shd w:val="clear" w:color="auto" w:fill="DAE9F7" w:themeFill="text2" w:themeFillTint="1A"/>
          </w:tcPr>
          <w:p w14:paraId="1A37485B" w14:textId="22F96EAE" w:rsidR="009C240D" w:rsidRDefault="00E611D0" w:rsidP="009C240D">
            <w:r>
              <w:t>VZUF028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55DF929D" w14:textId="0A4C24D9" w:rsidR="009C240D" w:rsidRDefault="0065351F" w:rsidP="009C240D">
            <w:r>
              <w:t>Sub-adult</w:t>
            </w:r>
          </w:p>
        </w:tc>
        <w:tc>
          <w:tcPr>
            <w:tcW w:w="1350" w:type="dxa"/>
            <w:shd w:val="clear" w:color="auto" w:fill="DAE9F7" w:themeFill="text2" w:themeFillTint="1A"/>
          </w:tcPr>
          <w:p w14:paraId="7D087CC7" w14:textId="1F38E631" w:rsidR="009C240D" w:rsidRPr="00E52AAC" w:rsidRDefault="00F92861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VZU</w:t>
            </w:r>
            <w:r w:rsidR="00BF655B">
              <w:rPr>
                <w:b/>
                <w:bCs/>
              </w:rPr>
              <w:t>F071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49A7E623" w14:textId="603A1209" w:rsidR="009C240D" w:rsidRDefault="003159E1" w:rsidP="009C240D">
            <w:r>
              <w:t>H+TB(+RS)</w:t>
            </w:r>
          </w:p>
        </w:tc>
        <w:tc>
          <w:tcPr>
            <w:tcW w:w="1800" w:type="dxa"/>
            <w:shd w:val="clear" w:color="auto" w:fill="DAE9F7" w:themeFill="text2" w:themeFillTint="1A"/>
          </w:tcPr>
          <w:p w14:paraId="4934B2B1" w14:textId="14FF6FEF" w:rsidR="009C240D" w:rsidRPr="00A447D7" w:rsidRDefault="00950816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SOOTY</w:t>
            </w:r>
          </w:p>
        </w:tc>
      </w:tr>
      <w:tr w:rsidR="00B911C3" w14:paraId="609D2105" w14:textId="77777777" w:rsidTr="00D516DA">
        <w:tc>
          <w:tcPr>
            <w:tcW w:w="2340" w:type="dxa"/>
            <w:shd w:val="clear" w:color="auto" w:fill="DAE9F7" w:themeFill="text2" w:themeFillTint="1A"/>
          </w:tcPr>
          <w:p w14:paraId="2EDE34DB" w14:textId="2AB4C413" w:rsidR="009C240D" w:rsidRDefault="003F7428" w:rsidP="009C240D">
            <w:r>
              <w:t>VZU</w:t>
            </w:r>
            <w:r w:rsidR="00F01EA7">
              <w:t>2305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1D9E76AC" w14:textId="78E1AE46" w:rsidR="009C240D" w:rsidRDefault="006D7C34" w:rsidP="009C240D">
            <w:r>
              <w:t>20-22.09.2023</w:t>
            </w:r>
          </w:p>
        </w:tc>
        <w:tc>
          <w:tcPr>
            <w:tcW w:w="2340" w:type="dxa"/>
            <w:shd w:val="clear" w:color="auto" w:fill="DAE9F7" w:themeFill="text2" w:themeFillTint="1A"/>
          </w:tcPr>
          <w:p w14:paraId="633B7867" w14:textId="51CFC9E3" w:rsidR="009C240D" w:rsidRDefault="00002BB4" w:rsidP="009C240D">
            <w:r>
              <w:t>VZUF028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7B86F20A" w14:textId="4FC845FA" w:rsidR="009C240D" w:rsidRDefault="0065351F" w:rsidP="009C240D">
            <w:r>
              <w:t>Sub-adult</w:t>
            </w:r>
          </w:p>
        </w:tc>
        <w:tc>
          <w:tcPr>
            <w:tcW w:w="1350" w:type="dxa"/>
            <w:shd w:val="clear" w:color="auto" w:fill="DAE9F7" w:themeFill="text2" w:themeFillTint="1A"/>
          </w:tcPr>
          <w:p w14:paraId="030055AF" w14:textId="64E3A2B7" w:rsidR="009C240D" w:rsidRPr="00E52AAC" w:rsidRDefault="00F92861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VZU</w:t>
            </w:r>
            <w:r w:rsidR="00BF655B">
              <w:rPr>
                <w:b/>
                <w:bCs/>
              </w:rPr>
              <w:t>0M72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3EE3CB5A" w14:textId="1B64147C" w:rsidR="009C240D" w:rsidRDefault="003159E1" w:rsidP="009C240D">
            <w:r>
              <w:t>H+</w:t>
            </w:r>
            <w:r w:rsidR="00B911C3">
              <w:t>RS(+LT)</w:t>
            </w:r>
          </w:p>
        </w:tc>
        <w:tc>
          <w:tcPr>
            <w:tcW w:w="1800" w:type="dxa"/>
            <w:shd w:val="clear" w:color="auto" w:fill="DAE9F7" w:themeFill="text2" w:themeFillTint="1A"/>
          </w:tcPr>
          <w:p w14:paraId="43FD1F0D" w14:textId="3D1817DF" w:rsidR="009C240D" w:rsidRPr="00A447D7" w:rsidRDefault="002E147F" w:rsidP="009C240D">
            <w:pPr>
              <w:rPr>
                <w:b/>
                <w:bCs/>
              </w:rPr>
            </w:pPr>
            <w:r>
              <w:rPr>
                <w:b/>
                <w:bCs/>
              </w:rPr>
              <w:t>SWEEP</w:t>
            </w:r>
          </w:p>
        </w:tc>
      </w:tr>
    </w:tbl>
    <w:p w14:paraId="7AFB1DF7" w14:textId="77777777" w:rsidR="008255AB" w:rsidRDefault="008255AB"/>
    <w:p w14:paraId="1F30ED44" w14:textId="77777777" w:rsidR="00CB4982" w:rsidRDefault="00CB4982"/>
    <w:sectPr w:rsidR="00CB4982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02BB4"/>
    <w:rsid w:val="0002209F"/>
    <w:rsid w:val="00035F17"/>
    <w:rsid w:val="000369FC"/>
    <w:rsid w:val="00037A35"/>
    <w:rsid w:val="000411D9"/>
    <w:rsid w:val="000454EC"/>
    <w:rsid w:val="00064E6F"/>
    <w:rsid w:val="00093AE6"/>
    <w:rsid w:val="000975E8"/>
    <w:rsid w:val="000B0556"/>
    <w:rsid w:val="000B6E48"/>
    <w:rsid w:val="000D220C"/>
    <w:rsid w:val="000D7D75"/>
    <w:rsid w:val="001039B7"/>
    <w:rsid w:val="00131184"/>
    <w:rsid w:val="00133795"/>
    <w:rsid w:val="00141643"/>
    <w:rsid w:val="00157E1E"/>
    <w:rsid w:val="00180C55"/>
    <w:rsid w:val="0018290A"/>
    <w:rsid w:val="00191B28"/>
    <w:rsid w:val="001A67D8"/>
    <w:rsid w:val="001C4AEB"/>
    <w:rsid w:val="00200109"/>
    <w:rsid w:val="00200159"/>
    <w:rsid w:val="00205E7E"/>
    <w:rsid w:val="00212BE8"/>
    <w:rsid w:val="00233A8A"/>
    <w:rsid w:val="00243590"/>
    <w:rsid w:val="0025694D"/>
    <w:rsid w:val="00270380"/>
    <w:rsid w:val="00274E42"/>
    <w:rsid w:val="002A40A6"/>
    <w:rsid w:val="002E147F"/>
    <w:rsid w:val="002E4635"/>
    <w:rsid w:val="002E4D62"/>
    <w:rsid w:val="003159E1"/>
    <w:rsid w:val="0033690B"/>
    <w:rsid w:val="00340AE8"/>
    <w:rsid w:val="00346CB8"/>
    <w:rsid w:val="00354B0A"/>
    <w:rsid w:val="00363B12"/>
    <w:rsid w:val="00377401"/>
    <w:rsid w:val="00377BAC"/>
    <w:rsid w:val="00386042"/>
    <w:rsid w:val="003871A9"/>
    <w:rsid w:val="00387491"/>
    <w:rsid w:val="003A4B09"/>
    <w:rsid w:val="003B6ADF"/>
    <w:rsid w:val="003E048D"/>
    <w:rsid w:val="003F7428"/>
    <w:rsid w:val="00404ED4"/>
    <w:rsid w:val="00414EE2"/>
    <w:rsid w:val="00424EC9"/>
    <w:rsid w:val="004326D6"/>
    <w:rsid w:val="0044011A"/>
    <w:rsid w:val="00457B56"/>
    <w:rsid w:val="004652A7"/>
    <w:rsid w:val="00491070"/>
    <w:rsid w:val="004A482F"/>
    <w:rsid w:val="004A6A91"/>
    <w:rsid w:val="004C2A3B"/>
    <w:rsid w:val="004D6634"/>
    <w:rsid w:val="004E45E1"/>
    <w:rsid w:val="004E5125"/>
    <w:rsid w:val="00523702"/>
    <w:rsid w:val="00533764"/>
    <w:rsid w:val="005471D6"/>
    <w:rsid w:val="00551074"/>
    <w:rsid w:val="005709A6"/>
    <w:rsid w:val="005832CF"/>
    <w:rsid w:val="00583B0D"/>
    <w:rsid w:val="005B16F2"/>
    <w:rsid w:val="005D3886"/>
    <w:rsid w:val="00614865"/>
    <w:rsid w:val="00614AF3"/>
    <w:rsid w:val="006308A3"/>
    <w:rsid w:val="00630A82"/>
    <w:rsid w:val="0063261F"/>
    <w:rsid w:val="006361CB"/>
    <w:rsid w:val="0065351F"/>
    <w:rsid w:val="006540FA"/>
    <w:rsid w:val="00656E62"/>
    <w:rsid w:val="00684A29"/>
    <w:rsid w:val="006A4E9D"/>
    <w:rsid w:val="006B525E"/>
    <w:rsid w:val="006C4963"/>
    <w:rsid w:val="006D7C34"/>
    <w:rsid w:val="006E025E"/>
    <w:rsid w:val="006F7180"/>
    <w:rsid w:val="0074164E"/>
    <w:rsid w:val="00742CCB"/>
    <w:rsid w:val="0075002D"/>
    <w:rsid w:val="007506B3"/>
    <w:rsid w:val="00752640"/>
    <w:rsid w:val="00762910"/>
    <w:rsid w:val="00774730"/>
    <w:rsid w:val="007872B2"/>
    <w:rsid w:val="00787801"/>
    <w:rsid w:val="00791D8F"/>
    <w:rsid w:val="007937C0"/>
    <w:rsid w:val="007C08D7"/>
    <w:rsid w:val="007C7152"/>
    <w:rsid w:val="007D01D1"/>
    <w:rsid w:val="007D4E53"/>
    <w:rsid w:val="007D6480"/>
    <w:rsid w:val="007D7CB4"/>
    <w:rsid w:val="007E0A21"/>
    <w:rsid w:val="007F0A1C"/>
    <w:rsid w:val="00804CCA"/>
    <w:rsid w:val="008058BD"/>
    <w:rsid w:val="00810E5D"/>
    <w:rsid w:val="008130B0"/>
    <w:rsid w:val="008255AB"/>
    <w:rsid w:val="00845D7E"/>
    <w:rsid w:val="00850228"/>
    <w:rsid w:val="008541DB"/>
    <w:rsid w:val="008625BB"/>
    <w:rsid w:val="00867FD8"/>
    <w:rsid w:val="0087046C"/>
    <w:rsid w:val="00887393"/>
    <w:rsid w:val="008947BB"/>
    <w:rsid w:val="008B1376"/>
    <w:rsid w:val="008B4249"/>
    <w:rsid w:val="008C6DB4"/>
    <w:rsid w:val="008D10A1"/>
    <w:rsid w:val="008F7F82"/>
    <w:rsid w:val="00927C9E"/>
    <w:rsid w:val="0093788F"/>
    <w:rsid w:val="00950816"/>
    <w:rsid w:val="009607D5"/>
    <w:rsid w:val="00961961"/>
    <w:rsid w:val="00963923"/>
    <w:rsid w:val="009700AE"/>
    <w:rsid w:val="00992E67"/>
    <w:rsid w:val="009A75DB"/>
    <w:rsid w:val="009B2976"/>
    <w:rsid w:val="009C240D"/>
    <w:rsid w:val="009D5FBC"/>
    <w:rsid w:val="00A0347B"/>
    <w:rsid w:val="00A0374A"/>
    <w:rsid w:val="00A14832"/>
    <w:rsid w:val="00A33D45"/>
    <w:rsid w:val="00A402A2"/>
    <w:rsid w:val="00A4434C"/>
    <w:rsid w:val="00A447D7"/>
    <w:rsid w:val="00A5579E"/>
    <w:rsid w:val="00A772D5"/>
    <w:rsid w:val="00A90AEA"/>
    <w:rsid w:val="00AB4B53"/>
    <w:rsid w:val="00AC26B7"/>
    <w:rsid w:val="00AC53E2"/>
    <w:rsid w:val="00AC68D0"/>
    <w:rsid w:val="00AD089E"/>
    <w:rsid w:val="00AD468F"/>
    <w:rsid w:val="00AF0DE0"/>
    <w:rsid w:val="00AF48FE"/>
    <w:rsid w:val="00AF6ADA"/>
    <w:rsid w:val="00B016F7"/>
    <w:rsid w:val="00B04778"/>
    <w:rsid w:val="00B246E9"/>
    <w:rsid w:val="00B3078A"/>
    <w:rsid w:val="00B30D38"/>
    <w:rsid w:val="00B31EAF"/>
    <w:rsid w:val="00B650AA"/>
    <w:rsid w:val="00B70515"/>
    <w:rsid w:val="00B80145"/>
    <w:rsid w:val="00B911C3"/>
    <w:rsid w:val="00BC5493"/>
    <w:rsid w:val="00BF4E9D"/>
    <w:rsid w:val="00BF655B"/>
    <w:rsid w:val="00C02D2B"/>
    <w:rsid w:val="00C1125D"/>
    <w:rsid w:val="00C11375"/>
    <w:rsid w:val="00C12375"/>
    <w:rsid w:val="00C13F82"/>
    <w:rsid w:val="00C22B30"/>
    <w:rsid w:val="00C439ED"/>
    <w:rsid w:val="00C751FE"/>
    <w:rsid w:val="00C83AF3"/>
    <w:rsid w:val="00CA0FD3"/>
    <w:rsid w:val="00CB4982"/>
    <w:rsid w:val="00CC1447"/>
    <w:rsid w:val="00D02C6F"/>
    <w:rsid w:val="00D23FF7"/>
    <w:rsid w:val="00D347BF"/>
    <w:rsid w:val="00D40290"/>
    <w:rsid w:val="00D41463"/>
    <w:rsid w:val="00D477FD"/>
    <w:rsid w:val="00D516DA"/>
    <w:rsid w:val="00D52A96"/>
    <w:rsid w:val="00D56DAD"/>
    <w:rsid w:val="00D61EA7"/>
    <w:rsid w:val="00D627D6"/>
    <w:rsid w:val="00D672E1"/>
    <w:rsid w:val="00D76C40"/>
    <w:rsid w:val="00D7769C"/>
    <w:rsid w:val="00D81247"/>
    <w:rsid w:val="00D95FDA"/>
    <w:rsid w:val="00DA2D65"/>
    <w:rsid w:val="00DA6737"/>
    <w:rsid w:val="00DB38E1"/>
    <w:rsid w:val="00DD2208"/>
    <w:rsid w:val="00DE6424"/>
    <w:rsid w:val="00DE7073"/>
    <w:rsid w:val="00DF19BD"/>
    <w:rsid w:val="00E06BD0"/>
    <w:rsid w:val="00E24064"/>
    <w:rsid w:val="00E24FC8"/>
    <w:rsid w:val="00E45400"/>
    <w:rsid w:val="00E52AAC"/>
    <w:rsid w:val="00E611D0"/>
    <w:rsid w:val="00E84F3C"/>
    <w:rsid w:val="00EA0085"/>
    <w:rsid w:val="00EB4B3F"/>
    <w:rsid w:val="00EB7EDF"/>
    <w:rsid w:val="00EC380A"/>
    <w:rsid w:val="00EC3CC9"/>
    <w:rsid w:val="00ED32F1"/>
    <w:rsid w:val="00ED5008"/>
    <w:rsid w:val="00EF7BB0"/>
    <w:rsid w:val="00F01EA7"/>
    <w:rsid w:val="00F20030"/>
    <w:rsid w:val="00F24406"/>
    <w:rsid w:val="00F253FA"/>
    <w:rsid w:val="00F3188A"/>
    <w:rsid w:val="00F54F89"/>
    <w:rsid w:val="00F70D6B"/>
    <w:rsid w:val="00F92861"/>
    <w:rsid w:val="00FB3211"/>
    <w:rsid w:val="00FC1720"/>
    <w:rsid w:val="00FC5D24"/>
    <w:rsid w:val="00FE1D0C"/>
    <w:rsid w:val="00FE2B88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2024-09-02T22:07:00Z</dcterms:created>
  <dcterms:modified xsi:type="dcterms:W3CDTF">2024-09-02T22:07:00Z</dcterms:modified>
</cp:coreProperties>
</file>